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2D5D5" w14:textId="77777777" w:rsidR="006D4FA3" w:rsidRDefault="008D5DA2" w:rsidP="008D5DA2">
      <w:pPr>
        <w:spacing w:line="240" w:lineRule="auto"/>
        <w:jc w:val="center"/>
      </w:pPr>
      <w:r>
        <w:t xml:space="preserve">Chapter </w:t>
      </w:r>
      <w:r w:rsidR="00B917D9">
        <w:t xml:space="preserve">13 </w:t>
      </w:r>
    </w:p>
    <w:p w14:paraId="1CB8FF18" w14:textId="474932E8" w:rsidR="008D5DA2" w:rsidRDefault="00B917D9" w:rsidP="008D5DA2">
      <w:pPr>
        <w:spacing w:line="240" w:lineRule="auto"/>
        <w:jc w:val="center"/>
      </w:pPr>
      <w:r>
        <w:t>Politics and Pills</w:t>
      </w:r>
    </w:p>
    <w:p w14:paraId="3DF920C4" w14:textId="305237A2" w:rsidR="008D5DA2" w:rsidRDefault="00B917D9" w:rsidP="008D5DA2">
      <w:pPr>
        <w:spacing w:line="240" w:lineRule="auto"/>
        <w:jc w:val="center"/>
      </w:pPr>
      <w:r>
        <w:t>September 9</w:t>
      </w:r>
      <w:r w:rsidR="008D5DA2">
        <w:t>, 20</w:t>
      </w:r>
      <w:r w:rsidR="00844EA9">
        <w:t>22</w:t>
      </w:r>
    </w:p>
    <w:p w14:paraId="196AE363" w14:textId="162F74BD" w:rsidR="008D5DA2" w:rsidRDefault="008D5DA2" w:rsidP="008D5DA2">
      <w:pPr>
        <w:spacing w:line="240" w:lineRule="auto"/>
        <w:jc w:val="center"/>
      </w:pPr>
    </w:p>
    <w:p w14:paraId="258FAE85" w14:textId="095115B1" w:rsidR="007717D9" w:rsidRDefault="00A664E6" w:rsidP="00F2202C">
      <w:r>
        <w:t>“</w:t>
      </w:r>
      <w:r w:rsidR="00A25A1B">
        <w:t xml:space="preserve">At </w:t>
      </w:r>
      <w:r>
        <w:t xml:space="preserve">Milford Mill?” Michelle snapped into the phone. </w:t>
      </w:r>
      <w:r w:rsidR="00F63D52">
        <w:t>“Is this a joke?” She sat up straighter in the office chair</w:t>
      </w:r>
      <w:r w:rsidR="00F2202C">
        <w:t xml:space="preserve"> and tossed her brunette ponytail off her shoulder and down he</w:t>
      </w:r>
      <w:r w:rsidR="00A25A1B">
        <w:t>r</w:t>
      </w:r>
      <w:r w:rsidR="00F2202C">
        <w:t xml:space="preserve"> back. Glancing </w:t>
      </w:r>
      <w:r w:rsidR="00A25A1B">
        <w:t>out</w:t>
      </w:r>
      <w:r w:rsidR="00F2202C">
        <w:t xml:space="preserve"> her open office door, she saw Colleen along with Buddy Miller waiting there for her attention. Michelle grinned and waved them in before continuing on the phone. “Please tell him I’m expecting our debate to take place in Annapolis.” She energetically gestured toward the chintz-covered chair in front of her desk, and her father silently took a seat there. “Yes, let me know what he says. This should have been settled a month ago.” As if it had burned her hand, Michelle dropped the cell phone onto her writing pad and </w:t>
      </w:r>
      <w:r w:rsidR="007717D9">
        <w:t xml:space="preserve">scooted around her desk to hug Buddy.” </w:t>
      </w:r>
    </w:p>
    <w:p w14:paraId="2A865BA9" w14:textId="23E26C44" w:rsidR="007717D9" w:rsidRDefault="007717D9" w:rsidP="00F2202C">
      <w:r>
        <w:t xml:space="preserve">“I hope you don’t mind,” Colleen said, her hands deep in the pockets of her denim skirt. “Your </w:t>
      </w:r>
      <w:r w:rsidR="00A25A1B">
        <w:t>d</w:t>
      </w:r>
      <w:r>
        <w:t xml:space="preserve">ad was in the lobby asking for you and I just brought him up.” </w:t>
      </w:r>
    </w:p>
    <w:p w14:paraId="544E6B0E" w14:textId="77777777" w:rsidR="007717D9" w:rsidRDefault="007717D9" w:rsidP="00F2202C">
      <w:r>
        <w:t xml:space="preserve">“I would have minded if you’d done anything differently.” Michelle propped herself on the edge of the desk opposite her father as Colleen disappeared into the hallway. </w:t>
      </w:r>
    </w:p>
    <w:p w14:paraId="7B4CAD33" w14:textId="77777777" w:rsidR="00567D93" w:rsidRDefault="00567D93" w:rsidP="00F2202C">
      <w:r>
        <w:t>“Pretty girl,” Buddy began.</w:t>
      </w:r>
    </w:p>
    <w:p w14:paraId="5D459AD7" w14:textId="104C0D11" w:rsidR="00567D93" w:rsidRDefault="00567D93" w:rsidP="00F2202C">
      <w:r>
        <w:t>“She is. Smart too.” A crack of late summer thunder boomed</w:t>
      </w:r>
      <w:r w:rsidR="00B72A48">
        <w:t>,</w:t>
      </w:r>
      <w:r>
        <w:t xml:space="preserve"> and rain suddenly smacked the small window behind the desk chair. “</w:t>
      </w:r>
      <w:r w:rsidR="00A25A1B">
        <w:t xml:space="preserve">Wow. Where did that come from?” Michelle </w:t>
      </w:r>
      <w:r w:rsidR="00625CB1">
        <w:t>turned her upper body to look at the fire hose-like display at her window</w:t>
      </w:r>
      <w:r w:rsidR="00A25A1B">
        <w:t xml:space="preserve">. “More importantly, </w:t>
      </w:r>
      <w:r w:rsidR="00625CB1">
        <w:t xml:space="preserve">you. You seem happy and relaxed, so </w:t>
      </w:r>
      <w:r w:rsidR="00A25A1B">
        <w:t>w</w:t>
      </w:r>
      <w:r>
        <w:t>hat brings you here</w:t>
      </w:r>
      <w:r w:rsidR="00625CB1">
        <w:t xml:space="preserve"> today</w:t>
      </w:r>
      <w:r>
        <w:t xml:space="preserve">, Dad?” </w:t>
      </w:r>
    </w:p>
    <w:p w14:paraId="130F74A8" w14:textId="77777777" w:rsidR="00F31DC5" w:rsidRDefault="00567D93" w:rsidP="00F2202C">
      <w:r>
        <w:t xml:space="preserve">“I took Chloe </w:t>
      </w:r>
      <w:r w:rsidR="0004138E">
        <w:t>to Johns Hopkins for some tests.</w:t>
      </w:r>
      <w:r w:rsidR="00F31DC5">
        <w:t>”</w:t>
      </w:r>
    </w:p>
    <w:p w14:paraId="2F863290" w14:textId="63441CEA" w:rsidR="00F31DC5" w:rsidRDefault="00F31DC5" w:rsidP="00F2202C">
      <w:r>
        <w:t>“Oh no. What’s wrong with Chloe?”</w:t>
      </w:r>
    </w:p>
    <w:p w14:paraId="554B5503" w14:textId="49A409E5" w:rsidR="006F43F8" w:rsidRDefault="00F31DC5" w:rsidP="00F2202C">
      <w:r>
        <w:t xml:space="preserve">“Chloe’s fine, really. At this point in the pregnancy, her doctor suggested some routine tests. So, I thought Hopkins. </w:t>
      </w:r>
      <w:r w:rsidR="0004138E">
        <w:t xml:space="preserve">They’re the best, you know. And I stopped to see </w:t>
      </w:r>
      <w:r w:rsidR="000B1D26">
        <w:t>my long lost daughter</w:t>
      </w:r>
      <w:r w:rsidR="0004138E">
        <w:t xml:space="preserve">. Spur </w:t>
      </w:r>
      <w:r w:rsidR="0004138E">
        <w:lastRenderedPageBreak/>
        <w:t>of the moment sort of thing.” Buddy crossed his legs and laced his hands behind his head. “</w:t>
      </w:r>
      <w:r w:rsidR="000B1D26">
        <w:t xml:space="preserve">It’s been two weeks since you were at </w:t>
      </w:r>
      <w:proofErr w:type="spellStart"/>
      <w:r w:rsidR="000B1D26">
        <w:t>Nampara</w:t>
      </w:r>
      <w:proofErr w:type="spellEnd"/>
      <w:r w:rsidR="000B1D26">
        <w:t xml:space="preserve">. </w:t>
      </w:r>
      <w:r w:rsidR="0004138E">
        <w:t xml:space="preserve">It’s been a while since I’ve even been in the city.” </w:t>
      </w:r>
    </w:p>
    <w:p w14:paraId="331AF0F0" w14:textId="3AB9723F" w:rsidR="006F43F8" w:rsidRDefault="006F43F8" w:rsidP="00F2202C">
      <w:r>
        <w:t>“</w:t>
      </w:r>
      <w:r w:rsidR="000B1D26">
        <w:t>A</w:t>
      </w:r>
      <w:r>
        <w:t xml:space="preserve"> while</w:t>
      </w:r>
      <w:r w:rsidR="000B1D26">
        <w:t xml:space="preserve"> since you were in the city</w:t>
      </w:r>
      <w:r>
        <w:t xml:space="preserve">? Who was mayor when you were last in Baltimore, William Donald Schafer?” </w:t>
      </w:r>
    </w:p>
    <w:p w14:paraId="1216F008" w14:textId="77777777" w:rsidR="00EE50FC" w:rsidRDefault="00FB6EA8" w:rsidP="00F2202C">
      <w:r>
        <w:t xml:space="preserve">“Not that long,” Buddy chuckled. “But long enough. And I miss you, </w:t>
      </w:r>
      <w:proofErr w:type="spellStart"/>
      <w:r>
        <w:t>Chell</w:t>
      </w:r>
      <w:proofErr w:type="spellEnd"/>
      <w:r>
        <w:t>. Me, Little Carlos</w:t>
      </w:r>
      <w:r w:rsidR="00EE50FC">
        <w:t>, Chloe, Mike D, we see you maybe once a month.”</w:t>
      </w:r>
    </w:p>
    <w:p w14:paraId="202A48EA" w14:textId="7C09FA82" w:rsidR="00EE50FC" w:rsidRDefault="009C6780" w:rsidP="00F2202C">
      <w:r>
        <w:t>A memory flashed into Michelle’s mind,</w:t>
      </w:r>
      <w:r w:rsidR="00F96435">
        <w:t xml:space="preserve"> her son at five, when she first took him to her father’s estate, </w:t>
      </w:r>
      <w:r w:rsidR="007752B9">
        <w:t xml:space="preserve">him running with the big dogs on the beach, him playing and talking to them as if they were all brothers. </w:t>
      </w:r>
      <w:r w:rsidR="00EE50FC">
        <w:t xml:space="preserve">“How is he, Dad, my Little </w:t>
      </w:r>
      <w:r w:rsidR="00106B84">
        <w:t>guy</w:t>
      </w:r>
      <w:r w:rsidR="00EE50FC">
        <w:t xml:space="preserve">?” </w:t>
      </w:r>
    </w:p>
    <w:p w14:paraId="3D1EB1B5" w14:textId="6F41744B" w:rsidR="006F43F8" w:rsidRDefault="00EE50FC" w:rsidP="00F2202C">
      <w:r>
        <w:t>“He’s al</w:t>
      </w:r>
      <w:r w:rsidR="0045238F">
        <w:t xml:space="preserve">l </w:t>
      </w:r>
      <w:r>
        <w:t xml:space="preserve">right, I guess.” Buddy said it with a shrug. “He hasn’t run away lately. But he </w:t>
      </w:r>
      <w:r w:rsidR="00106B84">
        <w:t>rarely</w:t>
      </w:r>
      <w:r>
        <w:t xml:space="preserve"> talks to me</w:t>
      </w:r>
      <w:r w:rsidR="00106B84">
        <w:t xml:space="preserve"> these days</w:t>
      </w:r>
      <w:r>
        <w:t xml:space="preserve">, or to any of us much.”  </w:t>
      </w:r>
      <w:r w:rsidR="006F43F8">
        <w:t xml:space="preserve"> </w:t>
      </w:r>
    </w:p>
    <w:p w14:paraId="415A7705" w14:textId="382D26D8" w:rsidR="00D8523B" w:rsidRDefault="002B04B6" w:rsidP="00F2202C">
      <w:r>
        <w:t xml:space="preserve">“Oh, Dad, it works both ways. I miss </w:t>
      </w:r>
      <w:r w:rsidR="00AB59A2">
        <w:t>all of you</w:t>
      </w:r>
      <w:r>
        <w:t xml:space="preserve"> too. Three more months, and it will be over. Please, just help me to keep it all together till December.” Her father closed his eyes and nodded. </w:t>
      </w:r>
      <w:r w:rsidR="00B74DFD">
        <w:t xml:space="preserve">“By the way,” Michelle crossed her arms over her chest, “I need to talk </w:t>
      </w:r>
      <w:r w:rsidR="00F96435">
        <w:t>with</w:t>
      </w:r>
      <w:r w:rsidR="00B74DFD">
        <w:t xml:space="preserve"> you about Mike, not </w:t>
      </w:r>
      <w:r w:rsidR="00AB59A2">
        <w:t xml:space="preserve">here and </w:t>
      </w:r>
      <w:r w:rsidR="00B74DFD">
        <w:t xml:space="preserve">now, but later.” </w:t>
      </w:r>
    </w:p>
    <w:p w14:paraId="0F4AD181" w14:textId="77777777" w:rsidR="00906DA0" w:rsidRDefault="00D8523B" w:rsidP="00F2202C">
      <w:r>
        <w:t xml:space="preserve">“Um, okay,” he said. “You’re under a lot of pressure right now, aren’t you? I can see it in your eyes.” </w:t>
      </w:r>
    </w:p>
    <w:p w14:paraId="407A750A" w14:textId="77777777" w:rsidR="009A12D9" w:rsidRDefault="00906DA0" w:rsidP="00F2202C">
      <w:r>
        <w:t>“</w:t>
      </w:r>
      <w:r w:rsidR="009A12D9">
        <w:t xml:space="preserve">Ugh. You wouldn’t believe it. I was just on the phone with their people. Wilshire wants to hold our debate at some clubhouse in Milford Mill.” </w:t>
      </w:r>
    </w:p>
    <w:p w14:paraId="2D7AF7A7" w14:textId="77777777" w:rsidR="009A12D9" w:rsidRDefault="009A12D9" w:rsidP="00F2202C">
      <w:r>
        <w:t xml:space="preserve">“What a dumb ass that guy is. I wouldn’t put him in charge of a dog fight, let alone make him a Senator.” </w:t>
      </w:r>
    </w:p>
    <w:p w14:paraId="271D12A6" w14:textId="435C02FA" w:rsidR="009A12D9" w:rsidRDefault="009A12D9" w:rsidP="00F2202C">
      <w:r>
        <w:t xml:space="preserve">Michelle laughed in spite of her father’s grim expression. “I can play games too,” she said. “I insisted on Annapolis. </w:t>
      </w:r>
      <w:r w:rsidR="008D4C76">
        <w:t>T</w:t>
      </w:r>
      <w:r>
        <w:t xml:space="preserve">hey’ll compromise and come back with the University of Baltimore, where it </w:t>
      </w:r>
      <w:r>
        <w:lastRenderedPageBreak/>
        <w:t xml:space="preserve">was last time. That’s what I really want anyway.” She tipped her head to the picture of the </w:t>
      </w:r>
      <w:r w:rsidR="00F96435">
        <w:t xml:space="preserve">U of B </w:t>
      </w:r>
      <w:r>
        <w:t xml:space="preserve">Edgar Allen Poe statue on her wall. </w:t>
      </w:r>
    </w:p>
    <w:p w14:paraId="09750E2F" w14:textId="77777777" w:rsidR="009A12D9" w:rsidRDefault="009A12D9" w:rsidP="00F2202C">
      <w:r>
        <w:t>“Oh my God,” Buddy said laughing. “You’re as sneaky as your old man.”</w:t>
      </w:r>
    </w:p>
    <w:p w14:paraId="4FADD6E7" w14:textId="2C0E6706" w:rsidR="002B0201" w:rsidRDefault="002B0201" w:rsidP="00F2202C">
      <w:r>
        <w:t>“I’m looking forward to the actual debate.” Michelle walked back around the desk to her chair as another blast of rain hit the window. “It’s no different than when I’m arguing a case. And how many times have I d</w:t>
      </w:r>
      <w:r w:rsidR="00471B63">
        <w:t>o</w:t>
      </w:r>
      <w:r>
        <w:t xml:space="preserve">ne that? I talk to the judge through the jury. And I’m talking to my base through that camera.” </w:t>
      </w:r>
    </w:p>
    <w:p w14:paraId="6DA0ADE2" w14:textId="77777777" w:rsidR="002B0201" w:rsidRDefault="002B0201" w:rsidP="00F2202C">
      <w:r>
        <w:t>“And that’s where you either win or lose,” Buddy whispered.</w:t>
      </w:r>
    </w:p>
    <w:p w14:paraId="4D9D3888" w14:textId="7C10CA3F" w:rsidR="002B04B6" w:rsidRDefault="00D97465" w:rsidP="00F2202C">
      <w:r>
        <w:t xml:space="preserve">“Oh,” she said, “I never lose.” </w:t>
      </w:r>
      <w:r w:rsidR="002B04B6">
        <w:t xml:space="preserve"> </w:t>
      </w:r>
    </w:p>
    <w:p w14:paraId="2B2BC7C7" w14:textId="260263E7" w:rsidR="005B51B6" w:rsidRDefault="005B51B6" w:rsidP="005B51B6">
      <w:pPr>
        <w:jc w:val="center"/>
      </w:pPr>
      <w:r>
        <w:t>*</w:t>
      </w:r>
    </w:p>
    <w:p w14:paraId="7D2E8F7C" w14:textId="237FA8C2" w:rsidR="005B51B6" w:rsidRDefault="005B51B6" w:rsidP="00AC56EF">
      <w:r>
        <w:t xml:space="preserve">Buddy was out Michelle’s office </w:t>
      </w:r>
      <w:r w:rsidR="004126A0">
        <w:t xml:space="preserve">door </w:t>
      </w:r>
      <w:r>
        <w:t>and maybe thirty seconds down the hall when Robert Stark took his place</w:t>
      </w:r>
      <w:r w:rsidR="00FB3261">
        <w:t xml:space="preserve">, his long </w:t>
      </w:r>
      <w:r>
        <w:t xml:space="preserve">index finger </w:t>
      </w:r>
      <w:r w:rsidR="00FB3261">
        <w:t>pointing</w:t>
      </w:r>
      <w:r>
        <w:t xml:space="preserve"> at her</w:t>
      </w:r>
      <w:r w:rsidR="004126A0">
        <w:t>. T</w:t>
      </w:r>
      <w:r>
        <w:t xml:space="preserve">he wide smile crossing his face </w:t>
      </w:r>
      <w:r w:rsidR="004126A0">
        <w:t xml:space="preserve">suddenly </w:t>
      </w:r>
      <w:r>
        <w:t xml:space="preserve">reminded Michelle of the master of ceremonies in Cabaret. “Hey, we got us a debate,” he bellowed, further likening himself to Joel Grey. </w:t>
      </w:r>
    </w:p>
    <w:p w14:paraId="7E437D3B" w14:textId="57988102" w:rsidR="005B51B6" w:rsidRDefault="005B51B6" w:rsidP="00AC56EF">
      <w:r w:rsidRPr="00864A35">
        <w:rPr>
          <w:i/>
          <w:iCs/>
        </w:rPr>
        <w:t>I’m going to start keeping that damned door closed and locked.</w:t>
      </w:r>
      <w:r>
        <w:t xml:space="preserve"> Michelle returned Stark’s caricature-like smile and again dropped her pen on the desk pad. “Hi, Bob,” she said with what enthusiasm she could muster. “I see you already know about my debate news. Di</w:t>
      </w:r>
      <w:r w:rsidR="00813FA5">
        <w:t>d</w:t>
      </w:r>
      <w:r>
        <w:t xml:space="preserve"> somebody from Wilshire’s staff call you?” </w:t>
      </w:r>
    </w:p>
    <w:p w14:paraId="7E2843EE" w14:textId="77777777" w:rsidR="005B51B6" w:rsidRDefault="005B51B6" w:rsidP="00AC56EF">
      <w:r>
        <w:t xml:space="preserve">“They did. They did, just now.” Without the guest chair being offered, Stark danced into her office and sat. “So, are you ready? Are you pumped?” </w:t>
      </w:r>
    </w:p>
    <w:p w14:paraId="69C2F945" w14:textId="77777777" w:rsidR="005B51B6" w:rsidRDefault="005B51B6" w:rsidP="00AC56EF">
      <w:r>
        <w:t xml:space="preserve">“Yeah. Pumped.” Michelle opened her desk drawer and dropped into it the yellow pad she had been writing on. “This may come as a shock to you, but I’ve been a practicing trial attorney for fifteen years. Did you know that?” </w:t>
      </w:r>
    </w:p>
    <w:p w14:paraId="77E1B6FC" w14:textId="77777777" w:rsidR="005B51B6" w:rsidRDefault="005B51B6" w:rsidP="00AC56EF">
      <w:r>
        <w:lastRenderedPageBreak/>
        <w:t xml:space="preserve">“Sure. Of course.” </w:t>
      </w:r>
    </w:p>
    <w:p w14:paraId="2935E978" w14:textId="5989657A" w:rsidR="005B51B6" w:rsidRDefault="005B51B6" w:rsidP="00AC56EF">
      <w:r>
        <w:t>“Then you also know that my presenting to a crowd of people, at least half of them hostile to me, will not be a novelty. It’s what I do . . .</w:t>
      </w:r>
      <w:r w:rsidR="003C72BC">
        <w:t xml:space="preserve"> </w:t>
      </w:r>
      <w:r>
        <w:t xml:space="preserve">Bob.” </w:t>
      </w:r>
    </w:p>
    <w:p w14:paraId="144A6741" w14:textId="77777777" w:rsidR="005B51B6" w:rsidRDefault="005B51B6" w:rsidP="00AC56EF">
      <w:r>
        <w:t xml:space="preserve">“Look, I understand, Michelle.” Stark leaned forward in the chair and laced his fingers together in front of him. He was suddenly Joel Grey, backstage, and chatting with a fan. “My guys and I are going to write you up some notes. You’ll be ready and you won’t be blindsided.” </w:t>
      </w:r>
    </w:p>
    <w:p w14:paraId="0567E71B" w14:textId="1A65468E" w:rsidR="005B51B6" w:rsidRDefault="005B51B6" w:rsidP="00AC56EF">
      <w:r>
        <w:t>Michelle’s face was a picture of frustration riding on a cauldron of suppressed anger. “You can do that if you like. But I will write up my own notes</w:t>
      </w:r>
      <w:r w:rsidR="005122B8">
        <w:t>.</w:t>
      </w:r>
      <w:r>
        <w:t xml:space="preserve">”  </w:t>
      </w:r>
    </w:p>
    <w:p w14:paraId="7E19BD03" w14:textId="53DBD113" w:rsidR="005B51B6" w:rsidRDefault="005B51B6" w:rsidP="00AC56EF">
      <w:r>
        <w:t xml:space="preserve">“Please.” Stark surprised her by lowering his voice to something close to a whisper. “Let me go over those notes. Then I’ll know: </w:t>
      </w:r>
      <w:r w:rsidRPr="005C25B7">
        <w:rPr>
          <w:i/>
          <w:iCs/>
        </w:rPr>
        <w:t>A</w:t>
      </w:r>
      <w:r>
        <w:t xml:space="preserve">, that you’re truly connecting with your base. And </w:t>
      </w:r>
      <w:r w:rsidRPr="005C25B7">
        <w:rPr>
          <w:i/>
          <w:iCs/>
        </w:rPr>
        <w:t>B</w:t>
      </w:r>
      <w:r>
        <w:t xml:space="preserve">, I can predict </w:t>
      </w:r>
      <w:r w:rsidR="009B5670">
        <w:t xml:space="preserve">just </w:t>
      </w:r>
      <w:r>
        <w:t>where Wilshire is going to go after you.”</w:t>
      </w:r>
    </w:p>
    <w:p w14:paraId="3C7523DC" w14:textId="77777777" w:rsidR="005B51B6" w:rsidRDefault="005B51B6" w:rsidP="00AC56EF">
      <w:r>
        <w:t xml:space="preserve">“You think I’m not up to that? Is that what you’re saying? If it is, I’ll fire your ass right now.” </w:t>
      </w:r>
    </w:p>
    <w:p w14:paraId="74ED8DDA" w14:textId="77777777" w:rsidR="005B51B6" w:rsidRDefault="005B51B6" w:rsidP="00AC56EF">
      <w:r>
        <w:t>“</w:t>
      </w:r>
      <w:proofErr w:type="spellStart"/>
      <w:r>
        <w:t>Nooo</w:t>
      </w:r>
      <w:proofErr w:type="spellEnd"/>
      <w:r>
        <w:t xml:space="preserve">! This is what we do, Michelle. It’s what you’re paying us for.” </w:t>
      </w:r>
    </w:p>
    <w:p w14:paraId="5867E9B7" w14:textId="4D835453" w:rsidR="005B51B6" w:rsidRDefault="005B51B6" w:rsidP="00AC56EF">
      <w:r>
        <w:t>Michelle opened the desk drawer, looked at the yellow pad</w:t>
      </w:r>
      <w:r w:rsidR="00A65313">
        <w:t>,</w:t>
      </w:r>
      <w:r>
        <w:t xml:space="preserve"> and slammed </w:t>
      </w:r>
      <w:r w:rsidR="00926646">
        <w:t>the drawer</w:t>
      </w:r>
      <w:r>
        <w:t xml:space="preserve"> shut again. “Fine. Today is Thursday. Have your version of the notes to me by close of business, Monday.” </w:t>
      </w:r>
    </w:p>
    <w:p w14:paraId="257E05B2" w14:textId="77777777" w:rsidR="005B51B6" w:rsidRDefault="005B51B6" w:rsidP="00AC56EF">
      <w:r>
        <w:t xml:space="preserve">“Oh, you’ll have them. No problem.” As he stood and backed toward the still open door, Stark tried to revive the toothy smile he had entered with. He didn’t totally succeed. </w:t>
      </w:r>
    </w:p>
    <w:p w14:paraId="12761D4F" w14:textId="77777777" w:rsidR="00410174" w:rsidRDefault="00410174" w:rsidP="00AC56EF">
      <w:r>
        <w:t xml:space="preserve">The </w:t>
      </w:r>
      <w:r w:rsidR="005B51B6">
        <w:t xml:space="preserve">Joel Grey </w:t>
      </w:r>
      <w:r>
        <w:t xml:space="preserve">version of Stark </w:t>
      </w:r>
      <w:r w:rsidR="005B51B6">
        <w:t>paced with mincing steps down the carpeted hall. Three feet from the elevator door, he straightened, quickened his pace and morphed back into Robert Stark</w:t>
      </w:r>
      <w:r>
        <w:t xml:space="preserve"> of Stark and Associates</w:t>
      </w:r>
      <w:r w:rsidR="005B51B6">
        <w:t xml:space="preserve">. With a </w:t>
      </w:r>
      <w:proofErr w:type="spellStart"/>
      <w:r w:rsidR="005B51B6" w:rsidRPr="009429DA">
        <w:rPr>
          <w:i/>
          <w:iCs/>
        </w:rPr>
        <w:t>bing</w:t>
      </w:r>
      <w:proofErr w:type="spellEnd"/>
      <w:r w:rsidR="005B51B6">
        <w:t>, the door opened</w:t>
      </w:r>
      <w:r>
        <w:t>,</w:t>
      </w:r>
      <w:r w:rsidR="005B51B6">
        <w:t xml:space="preserve"> and young Jason stepped out of the elevator. He was banged to the wall without a glance or acknowledgement of any kind from Stark. </w:t>
      </w:r>
    </w:p>
    <w:p w14:paraId="6EAD4CF0" w14:textId="7011EF50" w:rsidR="005B51B6" w:rsidRDefault="00410174" w:rsidP="00410174">
      <w:pPr>
        <w:jc w:val="center"/>
      </w:pPr>
      <w:r>
        <w:t>*</w:t>
      </w:r>
    </w:p>
    <w:p w14:paraId="096D73C6" w14:textId="4DF683DA" w:rsidR="005B51B6" w:rsidRDefault="005B51B6" w:rsidP="00AC56EF">
      <w:r>
        <w:lastRenderedPageBreak/>
        <w:t xml:space="preserve">“Shut that door and lock it,” Stark said, brushing past Mick </w:t>
      </w:r>
      <w:proofErr w:type="spellStart"/>
      <w:r>
        <w:t>Luby</w:t>
      </w:r>
      <w:proofErr w:type="spellEnd"/>
      <w:r>
        <w:t xml:space="preserve"> in their room’s side chair. </w:t>
      </w:r>
      <w:proofErr w:type="spellStart"/>
      <w:r>
        <w:t>Luby</w:t>
      </w:r>
      <w:proofErr w:type="spellEnd"/>
      <w:r>
        <w:t xml:space="preserve"> had the door locked in seconds. Don Willoughby </w:t>
      </w:r>
      <w:r w:rsidR="0031793F">
        <w:t>pushed</w:t>
      </w:r>
      <w:r>
        <w:t xml:space="preserve"> his chair from the small desk and waited. “</w:t>
      </w:r>
      <w:r w:rsidR="0031793F">
        <w:t>Put</w:t>
      </w:r>
      <w:r>
        <w:t xml:space="preserve"> on the TV,” Stark snapped. </w:t>
      </w:r>
    </w:p>
    <w:p w14:paraId="46FF2BA6" w14:textId="77777777" w:rsidR="005B51B6" w:rsidRDefault="005B51B6" w:rsidP="00AC56EF">
      <w:r>
        <w:t xml:space="preserve">“Judge Judy’s on about now,” </w:t>
      </w:r>
      <w:proofErr w:type="spellStart"/>
      <w:r>
        <w:t>Luby</w:t>
      </w:r>
      <w:proofErr w:type="spellEnd"/>
      <w:r>
        <w:t xml:space="preserve"> said as he grabbed up the remote after two long strides. </w:t>
      </w:r>
    </w:p>
    <w:p w14:paraId="463A6C66" w14:textId="77777777" w:rsidR="005B51B6" w:rsidRDefault="005B51B6" w:rsidP="00AC56EF">
      <w:r>
        <w:t xml:space="preserve">“I don’t give a fuck what’s on. Just turn it up loud.” </w:t>
      </w:r>
    </w:p>
    <w:p w14:paraId="4A5D70E0" w14:textId="7DC47E6E" w:rsidR="005B51B6" w:rsidRDefault="005B51B6" w:rsidP="00AC56EF">
      <w:proofErr w:type="spellStart"/>
      <w:r>
        <w:t>Luby</w:t>
      </w:r>
      <w:proofErr w:type="spellEnd"/>
      <w:r>
        <w:t xml:space="preserve"> </w:t>
      </w:r>
      <w:r w:rsidR="00771B04">
        <w:t>bumped</w:t>
      </w:r>
      <w:r>
        <w:t xml:space="preserve"> up the sound and took a seat on the edge of the bed. Stark began to march like a soldier on guard duty between </w:t>
      </w:r>
      <w:proofErr w:type="spellStart"/>
      <w:r>
        <w:t>Luby</w:t>
      </w:r>
      <w:proofErr w:type="spellEnd"/>
      <w:r>
        <w:t xml:space="preserve"> and Don Willoughby at the small desk. “Jesus, the optics here,” Stark said, more to himself than to the others. “Just the optics of this thing. We need to find an edge for him.” </w:t>
      </w:r>
    </w:p>
    <w:p w14:paraId="7DC029D2" w14:textId="77777777" w:rsidR="005B51B6" w:rsidRDefault="005B51B6" w:rsidP="00AC56EF">
      <w:r>
        <w:t xml:space="preserve">“Don’t worry about Gary,” Willoughby ventured back. “He’ll kick her ass.” </w:t>
      </w:r>
    </w:p>
    <w:p w14:paraId="5011656F" w14:textId="35D87975" w:rsidR="005B51B6" w:rsidRDefault="005B51B6" w:rsidP="00AC56EF">
      <w:r>
        <w:t xml:space="preserve">“You still don’t get it, do you? Look at her and look at him.” Stark refused to </w:t>
      </w:r>
      <w:r w:rsidR="003C424F">
        <w:t xml:space="preserve">acknowledge </w:t>
      </w:r>
      <w:r>
        <w:t xml:space="preserve"> either of the other men. “We need something big, a game changer, that he can slam her with. Think.” The back and forth marching continued. “If we don’t have something lethal, Wilshire might as well stay home and play with his </w:t>
      </w:r>
      <w:r w:rsidR="000E3EBE">
        <w:t>old</w:t>
      </w:r>
      <w:r>
        <w:t xml:space="preserve"> wang.” </w:t>
      </w:r>
    </w:p>
    <w:p w14:paraId="466D2ED0" w14:textId="1E6AEBB1" w:rsidR="005B51B6" w:rsidRDefault="005B51B6" w:rsidP="00AC56EF">
      <w:r>
        <w:t xml:space="preserve">“I’ve got some things,” Don Willoughby said, </w:t>
      </w:r>
      <w:r w:rsidR="00634AF7">
        <w:t>his eyes</w:t>
      </w:r>
      <w:r>
        <w:t xml:space="preserve"> down as he scribbled on some hotel letter head. “I have some things. I just need to firm them up.” </w:t>
      </w:r>
    </w:p>
    <w:p w14:paraId="65A9B315" w14:textId="3829B0C0" w:rsidR="005B51B6" w:rsidRDefault="005B51B6" w:rsidP="00AC56EF">
      <w:r>
        <w:t>Silence, other than Judge Judy berating the neighbor’s dog</w:t>
      </w:r>
      <w:r w:rsidR="002614AE">
        <w:t>, silence</w:t>
      </w:r>
      <w:r>
        <w:t xml:space="preserve">. In a barely audible bass, Mick </w:t>
      </w:r>
      <w:proofErr w:type="spellStart"/>
      <w:r>
        <w:t>Luby</w:t>
      </w:r>
      <w:proofErr w:type="spellEnd"/>
      <w:r>
        <w:t xml:space="preserve"> began to sing. “Listen to the </w:t>
      </w:r>
      <w:proofErr w:type="spellStart"/>
      <w:r>
        <w:t>candidates</w:t>
      </w:r>
      <w:proofErr w:type="spellEnd"/>
      <w:r>
        <w:t xml:space="preserve"> debate . . .” </w:t>
      </w:r>
    </w:p>
    <w:p w14:paraId="3A481E72" w14:textId="7C184CF4" w:rsidR="005B51B6" w:rsidRDefault="005B51B6" w:rsidP="00AC56EF">
      <w:r>
        <w:t xml:space="preserve">“Be quiet, Mick,” Don said, without </w:t>
      </w:r>
      <w:r w:rsidR="00634AF7">
        <w:t>glancing</w:t>
      </w:r>
      <w:r>
        <w:t xml:space="preserve"> up from his scribbling. </w:t>
      </w:r>
    </w:p>
    <w:p w14:paraId="7BC4D1E1" w14:textId="77777777" w:rsidR="005B51B6" w:rsidRDefault="005B51B6" w:rsidP="00AC56EF">
      <w:r>
        <w:t xml:space="preserve">“Talk about it, laugh about it, when you have to choose . . .” </w:t>
      </w:r>
    </w:p>
    <w:p w14:paraId="48B4961B" w14:textId="77777777" w:rsidR="005B51B6" w:rsidRDefault="005B51B6" w:rsidP="00AC56EF">
      <w:r>
        <w:t xml:space="preserve">“Come on. Shut up.” </w:t>
      </w:r>
    </w:p>
    <w:p w14:paraId="52EF5CE7" w14:textId="77777777" w:rsidR="005B51B6" w:rsidRDefault="005B51B6" w:rsidP="00AC56EF">
      <w:r>
        <w:t xml:space="preserve">“Any way you look at it you . . .” </w:t>
      </w:r>
    </w:p>
    <w:p w14:paraId="3D41EF7F" w14:textId="77777777" w:rsidR="00AC56EF" w:rsidRDefault="005B51B6" w:rsidP="00AC56EF">
      <w:r>
        <w:t xml:space="preserve">“Please. Just shut up!”   </w:t>
      </w:r>
    </w:p>
    <w:p w14:paraId="43CBF49E" w14:textId="00D5FE44" w:rsidR="005B51B6" w:rsidRDefault="00AC56EF" w:rsidP="00AC56EF">
      <w:pPr>
        <w:jc w:val="center"/>
      </w:pPr>
      <w:r>
        <w:lastRenderedPageBreak/>
        <w:t xml:space="preserve">***  </w:t>
      </w:r>
    </w:p>
    <w:p w14:paraId="23248CD0" w14:textId="77777777" w:rsidR="00AC56EF" w:rsidRDefault="00AC56EF" w:rsidP="00AC56EF">
      <w:r>
        <w:t xml:space="preserve">Janine spotted her white robe on the floor next to the bedroom door. She slipped from under the white comforter, tiptoed over to retrieve it and sat back down on the bed. “You didn’t take any pills, did you?” she asked, shaking out the rumpled robe. “You’re supposed to take them an hour before we do anything.” </w:t>
      </w:r>
    </w:p>
    <w:p w14:paraId="4C3ADB7B" w14:textId="77777777" w:rsidR="00AC56EF" w:rsidRDefault="00AC56EF" w:rsidP="00AC56EF">
      <w:r>
        <w:t xml:space="preserve">Longing. </w:t>
      </w:r>
    </w:p>
    <w:p w14:paraId="0902E84F" w14:textId="6EA21DD4" w:rsidR="00AC56EF" w:rsidRDefault="00AC56EF" w:rsidP="00AC56EF">
      <w:r>
        <w:t xml:space="preserve">Though unable to articulate just why, Eugene Gary </w:t>
      </w:r>
      <w:r w:rsidR="007C65BB">
        <w:t>Wilshire</w:t>
      </w:r>
      <w:r>
        <w:t xml:space="preserve"> felt a longing, not </w:t>
      </w:r>
      <w:r w:rsidR="007C4AD8">
        <w:t xml:space="preserve">only </w:t>
      </w:r>
      <w:r>
        <w:t>for his new</w:t>
      </w:r>
      <w:r w:rsidR="007C4AD8">
        <w:t>,</w:t>
      </w:r>
      <w:r>
        <w:t xml:space="preserve"> young</w:t>
      </w:r>
      <w:r w:rsidR="007C4AD8">
        <w:t>er</w:t>
      </w:r>
      <w:r>
        <w:t xml:space="preserve"> wife, but for some information of substance in his campaign. </w:t>
      </w:r>
      <w:r w:rsidR="00BD3E85">
        <w:t>The entire</w:t>
      </w:r>
      <w:r>
        <w:t xml:space="preserve"> </w:t>
      </w:r>
      <w:r w:rsidRPr="00984DD4">
        <w:rPr>
          <w:i/>
          <w:iCs/>
        </w:rPr>
        <w:t xml:space="preserve">Gary’s Our Boy </w:t>
      </w:r>
      <w:r>
        <w:t xml:space="preserve">election team had sweat blood throughout August, looking for an opening, for any chink in the seemingly impervious armor </w:t>
      </w:r>
      <w:r w:rsidR="00134880">
        <w:t xml:space="preserve">of </w:t>
      </w:r>
      <w:r>
        <w:t>Michelle Ibanez</w:t>
      </w:r>
      <w:r w:rsidR="00BD3E85">
        <w:t xml:space="preserve">. Even Stark, his mole on the inside, </w:t>
      </w:r>
      <w:r>
        <w:t xml:space="preserve">found nothing. Now, in September, </w:t>
      </w:r>
      <w:r w:rsidR="00BD3E85">
        <w:t>any</w:t>
      </w:r>
      <w:r>
        <w:t xml:space="preserve"> feedback he got on the electoral race seemed ephemeral, </w:t>
      </w:r>
      <w:r w:rsidR="00BD3E85">
        <w:t xml:space="preserve">all of it </w:t>
      </w:r>
      <w:r>
        <w:t xml:space="preserve">based on personal vignettes, rumors, snippets of overheard conversation. </w:t>
      </w:r>
    </w:p>
    <w:p w14:paraId="4F96E462" w14:textId="6F1822E2" w:rsidR="00AC56EF" w:rsidRDefault="00AC56EF" w:rsidP="00AC56EF">
      <w:r>
        <w:t xml:space="preserve">“Take this guy Steve Kramer,” </w:t>
      </w:r>
      <w:r w:rsidR="007C65BB">
        <w:t>Wilshire</w:t>
      </w:r>
      <w:r>
        <w:t xml:space="preserve"> threw out the statement to Janine sans any segue. “He can go on for an hour, boring me with what he’d heard said at the Moose, or some bull roast, or in some bar. He says our people are seeing me as a sort of savior, holding back the hordes of </w:t>
      </w:r>
      <w:r w:rsidR="0044323D">
        <w:t xml:space="preserve">the </w:t>
      </w:r>
      <w:r w:rsidR="00B009AC">
        <w:t>socialist</w:t>
      </w:r>
      <w:r>
        <w:t xml:space="preserve"> left.” </w:t>
      </w:r>
    </w:p>
    <w:p w14:paraId="6AC45A97" w14:textId="77777777" w:rsidR="00AC56EF" w:rsidRDefault="00AC56EF" w:rsidP="00AC56EF">
      <w:r>
        <w:t xml:space="preserve">“Well, isn’t that good?” For the second time that morning Janine threw her long legs over the side of the bed and sat up. Her eyes continued to scan the carpet and the bedroom in general for the rest of her clothes.   </w:t>
      </w:r>
    </w:p>
    <w:p w14:paraId="09D44EA4" w14:textId="77777777" w:rsidR="00AC56EF" w:rsidRDefault="00AC56EF" w:rsidP="00AC56EF">
      <w:r>
        <w:t xml:space="preserve">“It is good, baby, but all that’s just talk. Too close to election day to depend on hearsay.” </w:t>
      </w:r>
    </w:p>
    <w:p w14:paraId="30D99FC1" w14:textId="615E43FF" w:rsidR="00AC56EF" w:rsidRDefault="00AC56EF" w:rsidP="00AC56EF">
      <w:r>
        <w:t xml:space="preserve">Janine lay back down with her hands behind her head on the pillow, a motion which </w:t>
      </w:r>
      <w:r w:rsidR="007C65BB">
        <w:t>Wilshire</w:t>
      </w:r>
      <w:r>
        <w:t xml:space="preserve"> found incredibly hot. But then she ignored him, which he found terrifying. </w:t>
      </w:r>
    </w:p>
    <w:p w14:paraId="27D26F1B" w14:textId="72973429" w:rsidR="00AC56EF" w:rsidRDefault="00A97B7F" w:rsidP="00AC56EF">
      <w:r>
        <w:lastRenderedPageBreak/>
        <w:t>For lack of anything else to say, h</w:t>
      </w:r>
      <w:r w:rsidR="00AC56EF">
        <w:t>e went on with his original thought. “Truth is, the only time Kramer stops talking is to suck down another beer,”</w:t>
      </w:r>
    </w:p>
    <w:p w14:paraId="4EFD16EE" w14:textId="77777777" w:rsidR="00AC56EF" w:rsidRDefault="00AC56EF" w:rsidP="00AC56EF">
      <w:r>
        <w:t xml:space="preserve">“Help me look, will you? Where’s my bra? That was my most comfortable bra.”  </w:t>
      </w:r>
    </w:p>
    <w:p w14:paraId="5E65842C" w14:textId="1BBBA002" w:rsidR="00AC56EF" w:rsidRDefault="00AC56EF" w:rsidP="00AC56EF">
      <w:r>
        <w:t xml:space="preserve">Annoyed at the change of topic, </w:t>
      </w:r>
      <w:r w:rsidR="007C65BB">
        <w:t>Wilshire</w:t>
      </w:r>
      <w:r>
        <w:t xml:space="preserve"> continued with his own agenda. “Anyway, Willoughby is supposed to be here at ten.” </w:t>
      </w:r>
    </w:p>
    <w:p w14:paraId="778C7269" w14:textId="77777777" w:rsidR="00AC56EF" w:rsidRDefault="00AC56EF" w:rsidP="00AC56EF">
      <w:r>
        <w:t xml:space="preserve">“Oh God. I can’t deal with that man.”  </w:t>
      </w:r>
    </w:p>
    <w:p w14:paraId="620E0B98" w14:textId="77777777" w:rsidR="00AC56EF" w:rsidRDefault="00AC56EF" w:rsidP="00AC56EF">
      <w:r>
        <w:t xml:space="preserve">“And he better have something concrete to tell me, baby.” </w:t>
      </w:r>
    </w:p>
    <w:p w14:paraId="4FDFC453" w14:textId="77777777" w:rsidR="00AC56EF" w:rsidRDefault="00AC56EF" w:rsidP="00AC56EF">
      <w:r>
        <w:t xml:space="preserve"> “I’ll be in the bathroom. Let me know when he’s gone.” </w:t>
      </w:r>
    </w:p>
    <w:p w14:paraId="567B7287" w14:textId="77777777" w:rsidR="00AC56EF" w:rsidRDefault="00AC56EF" w:rsidP="00AC56EF">
      <w:r>
        <w:t xml:space="preserve">“By the way, hon, I’m out of the pills,” he called out to her disappearing form in the doorway. “I told the doctor, but he hasn’t written a new prescription yet.” </w:t>
      </w:r>
    </w:p>
    <w:p w14:paraId="58E57EBB" w14:textId="77777777" w:rsidR="00AC56EF" w:rsidRDefault="00AC56EF" w:rsidP="00AC56EF">
      <w:r>
        <w:t xml:space="preserve">Doorbell. </w:t>
      </w:r>
    </w:p>
    <w:p w14:paraId="773BB607" w14:textId="09C52AFA" w:rsidR="00AC56EF" w:rsidRDefault="007C65BB" w:rsidP="00AC56EF">
      <w:r>
        <w:t>Wilshire</w:t>
      </w:r>
      <w:r w:rsidR="00AC56EF">
        <w:t xml:space="preserve"> put on his Tony Soprano bath robe but let it ring three times before he moved from the bedroom, across the living room and to the heavy, wooden front door. He squared his wide shoulders and then opened it. </w:t>
      </w:r>
    </w:p>
    <w:p w14:paraId="48C3328A" w14:textId="77777777" w:rsidR="00AC56EF" w:rsidRDefault="00AC56EF" w:rsidP="00AC56EF">
      <w:r>
        <w:t xml:space="preserve">On the top step, Don Willoughby, stood ceremonially straight. The back of his blue blazer was to his host. He stared across and down the newly paved street. “Amazing,” the tall, white-haired man quipped, “when we were kids, this – and all along Route 40 – this was farmland. With cows and stuff.” </w:t>
      </w:r>
    </w:p>
    <w:p w14:paraId="0376A5B0" w14:textId="77777777" w:rsidR="00AC56EF" w:rsidRDefault="00AC56EF" w:rsidP="00AC56EF">
      <w:r>
        <w:t xml:space="preserve">“When we were kids Dwight Eisenhower was the goddamned President. So what? I called you over here to talk about what’s happening right now.” </w:t>
      </w:r>
    </w:p>
    <w:p w14:paraId="79BF0456" w14:textId="77777777" w:rsidR="00AC56EF" w:rsidRDefault="00AC56EF" w:rsidP="00AC56EF">
      <w:r>
        <w:t xml:space="preserve">Willoughby then turned to face his boss and followed the shorter man through the door and into the darkened, ornate neo-classical living room. Once ensconced on the couch, Willoughby went through one of his personal rituals, straightening his paisley tie, putting on his glasses and smoothing </w:t>
      </w:r>
      <w:r>
        <w:lastRenderedPageBreak/>
        <w:t xml:space="preserve">back the full head of white hair. Knowing too well that his boss abhorred reading from any electronic device, he slid a sheaf of printed pages from the inside pocket of the blue blazer. </w:t>
      </w:r>
    </w:p>
    <w:p w14:paraId="3016484F" w14:textId="028B1832" w:rsidR="00AC56EF" w:rsidRDefault="00AC56EF" w:rsidP="00AC56EF">
      <w:r>
        <w:t xml:space="preserve">Without speaking, </w:t>
      </w:r>
      <w:r w:rsidR="007C65BB">
        <w:t>Wilshire</w:t>
      </w:r>
      <w:r>
        <w:t xml:space="preserve"> walked around the couch. He let himself plop into the leather recliner across from Don and waited. </w:t>
      </w:r>
    </w:p>
    <w:p w14:paraId="61E0DC48" w14:textId="77777777" w:rsidR="00AC56EF" w:rsidRDefault="00AC56EF" w:rsidP="00AC56EF">
      <w:r>
        <w:t xml:space="preserve">“Uh, Gary . . .” </w:t>
      </w:r>
    </w:p>
    <w:p w14:paraId="0A6FB158" w14:textId="77777777" w:rsidR="00AC56EF" w:rsidRDefault="00AC56EF" w:rsidP="00AC56EF">
      <w:r>
        <w:t xml:space="preserve">“What?”  </w:t>
      </w:r>
    </w:p>
    <w:p w14:paraId="79F321C1" w14:textId="77777777" w:rsidR="00AC56EF" w:rsidRDefault="00AC56EF" w:rsidP="00AC56EF">
      <w:r>
        <w:t xml:space="preserve">“Can you at least close your legs?” </w:t>
      </w:r>
    </w:p>
    <w:p w14:paraId="7F62F06E" w14:textId="0989806D" w:rsidR="00AC56EF" w:rsidRDefault="00AC56EF" w:rsidP="00AC56EF">
      <w:r>
        <w:t xml:space="preserve">“Aw, Don, am I getting you all hot and bothered?” A silent beat passed before </w:t>
      </w:r>
      <w:r w:rsidR="007C65BB">
        <w:t>Wilshire</w:t>
      </w:r>
      <w:r>
        <w:t xml:space="preserve"> did cross his legs and adjust his robe. “Talk to me,” he ordered. </w:t>
      </w:r>
    </w:p>
    <w:p w14:paraId="11AEADF7" w14:textId="2C80D5D5" w:rsidR="00AC56EF" w:rsidRDefault="00AC56EF" w:rsidP="00AC56EF">
      <w:r>
        <w:t>“Good news.” Don Willoughby then stretched forward and handed off the pages. “We finally have poll data, and it’s all in your favor.</w:t>
      </w:r>
      <w:r w:rsidR="00134880">
        <w:t xml:space="preserve"> You can go into that debate knowing you’re on top.</w:t>
      </w:r>
      <w:r>
        <w:t>” His boss didn’t look up from the pages. “</w:t>
      </w:r>
      <w:r w:rsidR="00A0145C">
        <w:t>You’ve got this, Gary</w:t>
      </w:r>
      <w:r>
        <w:t xml:space="preserve">.”  </w:t>
      </w:r>
    </w:p>
    <w:p w14:paraId="755495E6" w14:textId="46D73383" w:rsidR="00AC56EF" w:rsidRDefault="007C65BB" w:rsidP="00AC56EF">
      <w:r>
        <w:t>Wilshire</w:t>
      </w:r>
      <w:r w:rsidR="00AC56EF">
        <w:t xml:space="preserve"> remained silent. He took his time, slowly drawing a fat index finger down each column of numbers. </w:t>
      </w:r>
    </w:p>
    <w:p w14:paraId="49078919" w14:textId="77777777" w:rsidR="00AC56EF" w:rsidRDefault="00AC56EF" w:rsidP="00AC56EF">
      <w:r>
        <w:t xml:space="preserve">“The tide is turning,” Don intoned. </w:t>
      </w:r>
    </w:p>
    <w:p w14:paraId="41235754" w14:textId="77777777" w:rsidR="00AC56EF" w:rsidRDefault="00AC56EF" w:rsidP="00AC56EF">
      <w:r>
        <w:t xml:space="preserve">Nothing. </w:t>
      </w:r>
    </w:p>
    <w:p w14:paraId="03DA03CA" w14:textId="77777777" w:rsidR="00AC56EF" w:rsidRDefault="00AC56EF" w:rsidP="00AC56EF">
      <w:r>
        <w:t xml:space="preserve">“That’s it, take your time. Absorb those results. The Eastern Shore, Carrol County, Middle River, Arbutus – you’re golden there, man, always have been.” Don gave it a moment of silence as the index finger continued its slow journey over another page. “But now we’re seeing other areas like Catonsville and Hunt Valley turning our way. Hunt Valley, for God’s sake!”  </w:t>
      </w:r>
    </w:p>
    <w:p w14:paraId="5DD020CA" w14:textId="52F29CD7" w:rsidR="00AC56EF" w:rsidRDefault="00AC56EF" w:rsidP="00AC56EF">
      <w:r>
        <w:t xml:space="preserve">Gary </w:t>
      </w:r>
      <w:r w:rsidR="007C65BB">
        <w:t>Wilshire</w:t>
      </w:r>
      <w:r>
        <w:t xml:space="preserve"> refused to respond because he knew how much the other man wanted him to. He focused on the pages in his left hand and moved his lips as if engaged in a secret conversation with them. His body inched forward in the recliner. He continued the game, carefully edging that right </w:t>
      </w:r>
      <w:r>
        <w:lastRenderedPageBreak/>
        <w:t xml:space="preserve">index finger down each page. He held the paper reverently, as if he’d found a map to the Sierra Madras. “Who did this?” He asked the question without looking up. </w:t>
      </w:r>
    </w:p>
    <w:p w14:paraId="1486DF5E" w14:textId="77777777" w:rsidR="00AC56EF" w:rsidRDefault="00AC56EF" w:rsidP="00AC56EF">
      <w:r>
        <w:t xml:space="preserve">“Who did it?” </w:t>
      </w:r>
    </w:p>
    <w:p w14:paraId="1533E7E7" w14:textId="5039D67F" w:rsidR="00AC56EF" w:rsidRDefault="00AC56EF" w:rsidP="00AC56EF">
      <w:r>
        <w:t xml:space="preserve">“The research – the poll, idiot. Who did the work?”  </w:t>
      </w:r>
      <w:r w:rsidR="007C65BB">
        <w:t>Wilshire</w:t>
      </w:r>
      <w:r>
        <w:t xml:space="preserve">’s eyes remained on the pages. </w:t>
      </w:r>
    </w:p>
    <w:p w14:paraId="035438BA" w14:textId="77777777" w:rsidR="00AC56EF" w:rsidRDefault="00AC56EF" w:rsidP="00AC56EF">
      <w:r>
        <w:t xml:space="preserve">“Oh. Weinberger and Snyder. They’re the best, you know.” </w:t>
      </w:r>
    </w:p>
    <w:p w14:paraId="5110E6B3" w14:textId="77777777" w:rsidR="00AC56EF" w:rsidRDefault="00AC56EF" w:rsidP="00AC56EF">
      <w:r>
        <w:t xml:space="preserve">The answer brought no visible acknowledgement.   </w:t>
      </w:r>
    </w:p>
    <w:p w14:paraId="106F448A" w14:textId="77777777" w:rsidR="00AC56EF" w:rsidRDefault="00AC56EF" w:rsidP="00AC56EF">
      <w:r>
        <w:t xml:space="preserve">“It’s objective reporting, Gary. They’re meticulous. They’re damn good.” Don waited a full minute before frustration forced him to speak again. “The election is seven weeks away, Gary, and we’ve got this in our pocket. It’s as close as you can get to a sure thing.” </w:t>
      </w:r>
    </w:p>
    <w:p w14:paraId="17A50EA5" w14:textId="34058B0B" w:rsidR="00AC56EF" w:rsidRDefault="00AC56EF" w:rsidP="00AC56EF">
      <w:r>
        <w:t xml:space="preserve">Don was stunned at the speed with which the big man then shot up out of the black leather chair. </w:t>
      </w:r>
      <w:r w:rsidR="007C65BB">
        <w:t>Wilshire</w:t>
      </w:r>
      <w:r>
        <w:t xml:space="preserve"> was on his feet before the pages landed in a heap on a side table. A then smiling </w:t>
      </w:r>
      <w:r w:rsidR="007C65BB">
        <w:t>Wilshire</w:t>
      </w:r>
      <w:r>
        <w:t xml:space="preserve"> escorted his subordinate to the front door and opened it. “You been talking to people on the street?” he asked as they both edged out onto the top step and into the warm September sun.  </w:t>
      </w:r>
    </w:p>
    <w:p w14:paraId="322F7F5F" w14:textId="77777777" w:rsidR="00AC56EF" w:rsidRDefault="00AC56EF" w:rsidP="00AC56EF">
      <w:r>
        <w:t xml:space="preserve">“Every day.” </w:t>
      </w:r>
    </w:p>
    <w:p w14:paraId="63363886" w14:textId="77777777" w:rsidR="00AC56EF" w:rsidRDefault="00AC56EF" w:rsidP="00AC56EF">
      <w:r>
        <w:t xml:space="preserve">“That’s good. That’s good.” He clapped a wide hand onto Don’s shoulder and squeezed before backing through the door. “I’ll call you.” </w:t>
      </w:r>
    </w:p>
    <w:p w14:paraId="322364CA" w14:textId="77777777" w:rsidR="00AC56EF" w:rsidRDefault="00AC56EF" w:rsidP="00AC56EF">
      <w:r>
        <w:t xml:space="preserve">In the house, he made sure the front door was closed, pushing it tight with both hands. He turned on his heel and traversed the entire living room in four giant steps. </w:t>
      </w:r>
    </w:p>
    <w:p w14:paraId="12DE79BE" w14:textId="77777777" w:rsidR="00AC56EF" w:rsidRDefault="00AC56EF" w:rsidP="00AC56EF">
      <w:r>
        <w:t xml:space="preserve">Breezing through the hall, he reached out his right hand to have his fingers rub again across the brass wall plaque as he passed. </w:t>
      </w:r>
      <w:r w:rsidRPr="00897EE7">
        <w:rPr>
          <w:i/>
        </w:rPr>
        <w:t>MVP Milford Mill High</w:t>
      </w:r>
      <w:r>
        <w:rPr>
          <w:i/>
        </w:rPr>
        <w:t xml:space="preserve"> School Football</w:t>
      </w:r>
      <w:r w:rsidRPr="00897EE7">
        <w:rPr>
          <w:i/>
        </w:rPr>
        <w:t xml:space="preserve"> 1969.</w:t>
      </w:r>
      <w:r>
        <w:t xml:space="preserve"> He once more took comfort in the feel of those magic runes on his fingertips. </w:t>
      </w:r>
    </w:p>
    <w:p w14:paraId="7BF13820" w14:textId="6CDDB62E" w:rsidR="00AC56EF" w:rsidRDefault="00AC56EF" w:rsidP="00AC56EF">
      <w:r>
        <w:lastRenderedPageBreak/>
        <w:t xml:space="preserve">Eugene Gary </w:t>
      </w:r>
      <w:r w:rsidR="007C65BB">
        <w:t>Wilshire</w:t>
      </w:r>
      <w:r>
        <w:t xml:space="preserve"> continued through the bedroom with all the swagger a barefooted sixty-nine-year-old man in a bathrobe could command. He rapped playfully on the door of the master bath. “Don’s gone, baby.” </w:t>
      </w:r>
    </w:p>
    <w:p w14:paraId="7003161D" w14:textId="77777777" w:rsidR="00AC56EF" w:rsidRDefault="00AC56EF" w:rsidP="00AC56EF">
      <w:r>
        <w:t xml:space="preserve">Seconds passed before the door opened a crack. Janine’s manicured nails proffered a red, plastic pill case. </w:t>
      </w:r>
    </w:p>
    <w:p w14:paraId="4174455B" w14:textId="77777777" w:rsidR="00AC56EF" w:rsidRDefault="00AC56EF" w:rsidP="00AC56EF">
      <w:r>
        <w:t xml:space="preserve">“Here,” he heard her say on the other side of the wooden door. “I found two Viagra.” </w:t>
      </w:r>
    </w:p>
    <w:p w14:paraId="2495806A" w14:textId="77777777" w:rsidR="00AC56EF" w:rsidRDefault="00AC56EF" w:rsidP="00AC56EF">
      <w:r>
        <w:t xml:space="preserve">He accepted the plastic case and the door closed. He shook it in his hand for the satisfaction of hearing the pills jiggle inside. Then he turned and opened his wife’s lingerie drawer, tossed the pill case into it and smiled. </w:t>
      </w:r>
    </w:p>
    <w:p w14:paraId="166C1982" w14:textId="77777777" w:rsidR="00AC56EF" w:rsidRDefault="00AC56EF" w:rsidP="00AC56EF">
      <w:r>
        <w:t xml:space="preserve">“Maybe later,” he whispered to himself, closing the drawer. “I don’t </w:t>
      </w:r>
      <w:proofErr w:type="spellStart"/>
      <w:r>
        <w:t>need’em</w:t>
      </w:r>
      <w:proofErr w:type="spellEnd"/>
      <w:r>
        <w:t xml:space="preserve"> now.”      </w:t>
      </w:r>
    </w:p>
    <w:p w14:paraId="2C883A11" w14:textId="77777777" w:rsidR="00AC56EF" w:rsidRDefault="00AC56EF" w:rsidP="00AC56EF"/>
    <w:p w14:paraId="44BF6265" w14:textId="77777777" w:rsidR="005B51B6" w:rsidRDefault="005B51B6" w:rsidP="005B51B6"/>
    <w:p w14:paraId="27DBAADE" w14:textId="77777777" w:rsidR="006F43F8" w:rsidRDefault="006F43F8" w:rsidP="00F2202C"/>
    <w:p w14:paraId="359E43FD" w14:textId="448F00CE" w:rsidR="00A664E6" w:rsidRDefault="007717D9" w:rsidP="00F2202C">
      <w:r>
        <w:t xml:space="preserve"> </w:t>
      </w:r>
      <w:r w:rsidR="00F2202C">
        <w:t xml:space="preserve">  </w:t>
      </w:r>
    </w:p>
    <w:sectPr w:rsidR="00A664E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E47F" w14:textId="77777777" w:rsidR="008577EF" w:rsidRDefault="008577EF" w:rsidP="007538FF">
      <w:pPr>
        <w:spacing w:line="240" w:lineRule="auto"/>
      </w:pPr>
      <w:r>
        <w:separator/>
      </w:r>
    </w:p>
  </w:endnote>
  <w:endnote w:type="continuationSeparator" w:id="0">
    <w:p w14:paraId="77865C50" w14:textId="77777777" w:rsidR="008577EF" w:rsidRDefault="008577EF" w:rsidP="007538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EAC5B" w14:textId="77777777" w:rsidR="008577EF" w:rsidRDefault="008577EF" w:rsidP="007538FF">
      <w:pPr>
        <w:spacing w:line="240" w:lineRule="auto"/>
      </w:pPr>
      <w:r>
        <w:separator/>
      </w:r>
    </w:p>
  </w:footnote>
  <w:footnote w:type="continuationSeparator" w:id="0">
    <w:p w14:paraId="70FC985C" w14:textId="77777777" w:rsidR="008577EF" w:rsidRDefault="008577EF" w:rsidP="007538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314473"/>
      <w:docPartObj>
        <w:docPartGallery w:val="Page Numbers (Top of Page)"/>
        <w:docPartUnique/>
      </w:docPartObj>
    </w:sdtPr>
    <w:sdtEndPr>
      <w:rPr>
        <w:noProof/>
      </w:rPr>
    </w:sdtEndPr>
    <w:sdtContent>
      <w:p w14:paraId="1AF824B8" w14:textId="32805FAE" w:rsidR="007538FF" w:rsidRDefault="007538F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ABBC93" w14:textId="77777777" w:rsidR="007538FF" w:rsidRDefault="007538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D2C"/>
    <w:rsid w:val="0000222E"/>
    <w:rsid w:val="00020A9C"/>
    <w:rsid w:val="000411BA"/>
    <w:rsid w:val="0004138E"/>
    <w:rsid w:val="000A6B28"/>
    <w:rsid w:val="000B1D26"/>
    <w:rsid w:val="000B6591"/>
    <w:rsid w:val="000D1CA9"/>
    <w:rsid w:val="000E3EBE"/>
    <w:rsid w:val="00106B84"/>
    <w:rsid w:val="001072E9"/>
    <w:rsid w:val="00134880"/>
    <w:rsid w:val="001B1A9F"/>
    <w:rsid w:val="001F4471"/>
    <w:rsid w:val="002614AE"/>
    <w:rsid w:val="002B0201"/>
    <w:rsid w:val="002B04B6"/>
    <w:rsid w:val="0031793F"/>
    <w:rsid w:val="00333A9E"/>
    <w:rsid w:val="00372F9B"/>
    <w:rsid w:val="00381009"/>
    <w:rsid w:val="003C1CD3"/>
    <w:rsid w:val="003C424F"/>
    <w:rsid w:val="003C72BC"/>
    <w:rsid w:val="00410174"/>
    <w:rsid w:val="004126A0"/>
    <w:rsid w:val="00426531"/>
    <w:rsid w:val="004304EE"/>
    <w:rsid w:val="0044323D"/>
    <w:rsid w:val="0045238F"/>
    <w:rsid w:val="0046192C"/>
    <w:rsid w:val="00471B63"/>
    <w:rsid w:val="005122B8"/>
    <w:rsid w:val="005212B8"/>
    <w:rsid w:val="00567D93"/>
    <w:rsid w:val="00592050"/>
    <w:rsid w:val="005B51B6"/>
    <w:rsid w:val="005C25B7"/>
    <w:rsid w:val="005C7080"/>
    <w:rsid w:val="00625CB1"/>
    <w:rsid w:val="00630766"/>
    <w:rsid w:val="00634AF7"/>
    <w:rsid w:val="006712B8"/>
    <w:rsid w:val="006D4FA3"/>
    <w:rsid w:val="006F43F8"/>
    <w:rsid w:val="00710743"/>
    <w:rsid w:val="007538FF"/>
    <w:rsid w:val="00755D4F"/>
    <w:rsid w:val="007674F3"/>
    <w:rsid w:val="007717D9"/>
    <w:rsid w:val="00771B04"/>
    <w:rsid w:val="007752B9"/>
    <w:rsid w:val="007C4AD8"/>
    <w:rsid w:val="007C65BB"/>
    <w:rsid w:val="00813FA5"/>
    <w:rsid w:val="00844EA9"/>
    <w:rsid w:val="008577EF"/>
    <w:rsid w:val="008D4C76"/>
    <w:rsid w:val="008D5DA2"/>
    <w:rsid w:val="00906DA0"/>
    <w:rsid w:val="00916D62"/>
    <w:rsid w:val="00926646"/>
    <w:rsid w:val="009576D5"/>
    <w:rsid w:val="0096099C"/>
    <w:rsid w:val="00972FD8"/>
    <w:rsid w:val="009A12D9"/>
    <w:rsid w:val="009B5670"/>
    <w:rsid w:val="009C6780"/>
    <w:rsid w:val="009E5514"/>
    <w:rsid w:val="00A0145C"/>
    <w:rsid w:val="00A25A1B"/>
    <w:rsid w:val="00A65313"/>
    <w:rsid w:val="00A664E6"/>
    <w:rsid w:val="00A73517"/>
    <w:rsid w:val="00A97B7F"/>
    <w:rsid w:val="00AB59A2"/>
    <w:rsid w:val="00AC55B9"/>
    <w:rsid w:val="00AC56EF"/>
    <w:rsid w:val="00AD418F"/>
    <w:rsid w:val="00AD6163"/>
    <w:rsid w:val="00AF0481"/>
    <w:rsid w:val="00B009AC"/>
    <w:rsid w:val="00B60176"/>
    <w:rsid w:val="00B72A48"/>
    <w:rsid w:val="00B74DFD"/>
    <w:rsid w:val="00B917D9"/>
    <w:rsid w:val="00BA7865"/>
    <w:rsid w:val="00BD3E85"/>
    <w:rsid w:val="00BF28A2"/>
    <w:rsid w:val="00C15ACC"/>
    <w:rsid w:val="00C74D2C"/>
    <w:rsid w:val="00CA6104"/>
    <w:rsid w:val="00D369E2"/>
    <w:rsid w:val="00D700AA"/>
    <w:rsid w:val="00D8523B"/>
    <w:rsid w:val="00D91FFE"/>
    <w:rsid w:val="00D97465"/>
    <w:rsid w:val="00DA0D1B"/>
    <w:rsid w:val="00E530C3"/>
    <w:rsid w:val="00EE50FC"/>
    <w:rsid w:val="00EF068F"/>
    <w:rsid w:val="00F2202C"/>
    <w:rsid w:val="00F243D4"/>
    <w:rsid w:val="00F26976"/>
    <w:rsid w:val="00F31DC5"/>
    <w:rsid w:val="00F53F90"/>
    <w:rsid w:val="00F632E4"/>
    <w:rsid w:val="00F63D52"/>
    <w:rsid w:val="00F96435"/>
    <w:rsid w:val="00FB1EE4"/>
    <w:rsid w:val="00FB3261"/>
    <w:rsid w:val="00FB6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5F9AF"/>
  <w15:chartTrackingRefBased/>
  <w15:docId w15:val="{DA5285F4-34C5-4531-BAC4-A23CDB0FC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DA2"/>
    <w:pPr>
      <w:spacing w:after="0" w:line="480" w:lineRule="auto"/>
      <w:ind w:firstLine="720"/>
    </w:pPr>
    <w:rPr>
      <w:rFonts w:ascii="Times New Roman" w:eastAsia="Calibri" w:hAnsi="Times New Roman" w:cs="Times New Roman"/>
      <w:spacing w:val="-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8FF"/>
    <w:pPr>
      <w:tabs>
        <w:tab w:val="center" w:pos="4680"/>
        <w:tab w:val="right" w:pos="9360"/>
      </w:tabs>
      <w:spacing w:line="240" w:lineRule="auto"/>
    </w:pPr>
  </w:style>
  <w:style w:type="character" w:customStyle="1" w:styleId="HeaderChar">
    <w:name w:val="Header Char"/>
    <w:basedOn w:val="DefaultParagraphFont"/>
    <w:link w:val="Header"/>
    <w:uiPriority w:val="99"/>
    <w:rsid w:val="007538FF"/>
    <w:rPr>
      <w:rFonts w:ascii="Times New Roman" w:eastAsia="Calibri" w:hAnsi="Times New Roman" w:cs="Times New Roman"/>
      <w:spacing w:val="-5"/>
      <w:sz w:val="24"/>
    </w:rPr>
  </w:style>
  <w:style w:type="paragraph" w:styleId="Footer">
    <w:name w:val="footer"/>
    <w:basedOn w:val="Normal"/>
    <w:link w:val="FooterChar"/>
    <w:uiPriority w:val="99"/>
    <w:unhideWhenUsed/>
    <w:rsid w:val="007538FF"/>
    <w:pPr>
      <w:tabs>
        <w:tab w:val="center" w:pos="4680"/>
        <w:tab w:val="right" w:pos="9360"/>
      </w:tabs>
      <w:spacing w:line="240" w:lineRule="auto"/>
    </w:pPr>
  </w:style>
  <w:style w:type="character" w:customStyle="1" w:styleId="FooterChar">
    <w:name w:val="Footer Char"/>
    <w:basedOn w:val="DefaultParagraphFont"/>
    <w:link w:val="Footer"/>
    <w:uiPriority w:val="99"/>
    <w:rsid w:val="007538FF"/>
    <w:rPr>
      <w:rFonts w:ascii="Times New Roman" w:eastAsia="Calibri" w:hAnsi="Times New Roman" w:cs="Times New Roman"/>
      <w:spacing w:val="-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10</Pages>
  <Words>2341</Words>
  <Characters>13349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hippler</dc:creator>
  <cp:keywords/>
  <dc:description/>
  <cp:lastModifiedBy>larry hippler</cp:lastModifiedBy>
  <cp:revision>40</cp:revision>
  <dcterms:created xsi:type="dcterms:W3CDTF">2021-05-10T16:20:00Z</dcterms:created>
  <dcterms:modified xsi:type="dcterms:W3CDTF">2021-05-16T19:41:00Z</dcterms:modified>
</cp:coreProperties>
</file>