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716A" w:rsidRDefault="00C3716A"/>
    <w:p w:rsidR="00B946F9" w:rsidRPr="00A3077B" w:rsidRDefault="00B946F9" w:rsidP="00B946F9">
      <w:pPr>
        <w:spacing w:line="360" w:lineRule="auto"/>
        <w:jc w:val="right"/>
      </w:pPr>
      <w:r w:rsidRPr="00A3077B">
        <w:t>Chapter 2</w:t>
      </w:r>
    </w:p>
    <w:p w:rsidR="00B946F9" w:rsidRPr="00A3077B" w:rsidRDefault="00B946F9" w:rsidP="00B946F9">
      <w:pPr>
        <w:spacing w:line="360" w:lineRule="auto"/>
        <w:jc w:val="right"/>
      </w:pPr>
    </w:p>
    <w:p w:rsidR="00B946F9" w:rsidRPr="00A3077B" w:rsidRDefault="00B946F9" w:rsidP="00B946F9">
      <w:pPr>
        <w:spacing w:line="360" w:lineRule="auto"/>
        <w:jc w:val="center"/>
      </w:pPr>
    </w:p>
    <w:p w:rsidR="00B946F9" w:rsidRPr="00A3077B" w:rsidRDefault="00B946F9" w:rsidP="00B946F9">
      <w:pPr>
        <w:spacing w:line="360" w:lineRule="auto"/>
        <w:jc w:val="center"/>
      </w:pPr>
      <w:r w:rsidRPr="00A3077B">
        <w:t>MURDER ONE</w:t>
      </w:r>
    </w:p>
    <w:p w:rsidR="00B946F9" w:rsidRPr="00A3077B" w:rsidRDefault="00B946F9" w:rsidP="00B946F9">
      <w:pPr>
        <w:spacing w:line="360" w:lineRule="auto"/>
      </w:pPr>
    </w:p>
    <w:p w:rsidR="00B946F9" w:rsidRPr="00A3077B" w:rsidRDefault="00B946F9" w:rsidP="00B946F9">
      <w:pPr>
        <w:spacing w:line="360" w:lineRule="auto"/>
      </w:pPr>
      <w:r w:rsidRPr="00A3077B">
        <w:t xml:space="preserve">Connie </w:t>
      </w:r>
      <w:proofErr w:type="spellStart"/>
      <w:r w:rsidRPr="00A3077B">
        <w:t>Krus</w:t>
      </w:r>
      <w:proofErr w:type="spellEnd"/>
      <w:r w:rsidRPr="00A3077B">
        <w:t xml:space="preserve"> washed her hands at the ladies’ room lavatory on the 6</w:t>
      </w:r>
      <w:r w:rsidRPr="00A3077B">
        <w:rPr>
          <w:vertAlign w:val="superscript"/>
        </w:rPr>
        <w:t>th</w:t>
      </w:r>
      <w:r w:rsidRPr="00A3077B">
        <w:t xml:space="preserve"> floor as she prepared to leave the ICU for the night.  It was just after 11pm as she headed back to the nurses’ station to retrieve her purse and sweater. Faith Hairston, one of her relief nurses, was going over the patients’ charts as Connie approached the desk.</w:t>
      </w:r>
    </w:p>
    <w:p w:rsidR="00B946F9" w:rsidRPr="00A3077B" w:rsidRDefault="00B946F9" w:rsidP="00B946F9">
      <w:pPr>
        <w:spacing w:line="360" w:lineRule="auto"/>
      </w:pPr>
    </w:p>
    <w:p w:rsidR="00B946F9" w:rsidRPr="00A3077B" w:rsidRDefault="00B946F9" w:rsidP="00B946F9">
      <w:pPr>
        <w:spacing w:line="360" w:lineRule="auto"/>
      </w:pPr>
      <w:r w:rsidRPr="00A3077B">
        <w:t>“Where’s Rickey?” she asked as Faith closed the chart and selected another from the row of brightly colored folders in front of her.  Rickey Miller was the other relief nurse.</w:t>
      </w:r>
    </w:p>
    <w:p w:rsidR="00B946F9" w:rsidRPr="00A3077B" w:rsidRDefault="00B946F9" w:rsidP="00B946F9">
      <w:pPr>
        <w:spacing w:line="360" w:lineRule="auto"/>
      </w:pPr>
    </w:p>
    <w:p w:rsidR="00B946F9" w:rsidRPr="00A3077B" w:rsidRDefault="00B946F9" w:rsidP="00B946F9">
      <w:pPr>
        <w:spacing w:line="360" w:lineRule="auto"/>
      </w:pPr>
      <w:r w:rsidRPr="00A3077B">
        <w:t>“He’s checking on Mr. Stephens,” she answered as she nodded her head to the rooms on the right side of the nurses’ area.  “Connie, you go ahead and go, there’s no need in staying any longer than you have to.  Deb’s already left, we got it.”  Faith briefly smiled at Connie giving her a second, silent approval for her to leave.</w:t>
      </w:r>
    </w:p>
    <w:p w:rsidR="00B946F9" w:rsidRPr="00A3077B" w:rsidRDefault="00B946F9" w:rsidP="00B946F9">
      <w:pPr>
        <w:spacing w:line="360" w:lineRule="auto"/>
      </w:pPr>
    </w:p>
    <w:p w:rsidR="00B946F9" w:rsidRPr="00A3077B" w:rsidRDefault="00B946F9" w:rsidP="00B946F9">
      <w:pPr>
        <w:spacing w:line="360" w:lineRule="auto"/>
      </w:pPr>
      <w:r w:rsidRPr="00A3077B">
        <w:t>“Okay, thanks.  I guess I’ll see you two after my weekend.”  She paused, then added, “</w:t>
      </w:r>
      <w:proofErr w:type="gramStart"/>
      <w:r w:rsidRPr="00A3077B">
        <w:t>if</w:t>
      </w:r>
      <w:proofErr w:type="gramEnd"/>
      <w:r w:rsidRPr="00A3077B">
        <w:t xml:space="preserve"> you want to count Wednesday and Thursday as a weekend.” Connie laughed to herself under her breath.  “Tell Rickey I said </w:t>
      </w:r>
      <w:r w:rsidRPr="00A3077B">
        <w:rPr>
          <w:i/>
        </w:rPr>
        <w:t>bye</w:t>
      </w:r>
      <w:r w:rsidRPr="00A3077B">
        <w:t xml:space="preserve">,” she called as she pushed the large, silver button to release the double doors on her way out.  </w:t>
      </w:r>
    </w:p>
    <w:p w:rsidR="00B946F9" w:rsidRPr="00A3077B" w:rsidRDefault="00B946F9" w:rsidP="00B946F9">
      <w:pPr>
        <w:spacing w:line="360" w:lineRule="auto"/>
      </w:pPr>
    </w:p>
    <w:p w:rsidR="00B946F9" w:rsidRPr="00A3077B" w:rsidRDefault="00B946F9" w:rsidP="00B946F9">
      <w:pPr>
        <w:spacing w:line="360" w:lineRule="auto"/>
      </w:pPr>
      <w:r w:rsidRPr="00A3077B">
        <w:t xml:space="preserve">Faith waved without looking up from her work.  “See </w:t>
      </w:r>
      <w:proofErr w:type="spellStart"/>
      <w:r w:rsidRPr="00A3077B">
        <w:t>ya</w:t>
      </w:r>
      <w:proofErr w:type="spellEnd"/>
      <w:r w:rsidRPr="00A3077B">
        <w:t>.”</w:t>
      </w:r>
    </w:p>
    <w:p w:rsidR="00B946F9" w:rsidRPr="00A3077B" w:rsidRDefault="00B946F9" w:rsidP="00B946F9">
      <w:pPr>
        <w:spacing w:line="360" w:lineRule="auto"/>
      </w:pPr>
    </w:p>
    <w:p w:rsidR="00B946F9" w:rsidRPr="00A3077B" w:rsidRDefault="00B946F9" w:rsidP="00B946F9">
      <w:pPr>
        <w:spacing w:line="360" w:lineRule="auto"/>
      </w:pPr>
      <w:r w:rsidRPr="00A3077B">
        <w:t>Connie stopped in the nurses’ lounge and fixed her makeup and tousled at her dark red short hair, trying to make it better.  “</w:t>
      </w:r>
      <w:r w:rsidRPr="00A3077B">
        <w:rPr>
          <w:i/>
        </w:rPr>
        <w:t xml:space="preserve">What’s the use?” </w:t>
      </w:r>
      <w:r w:rsidRPr="00A3077B">
        <w:t>she mused to herself</w:t>
      </w:r>
      <w:r w:rsidRPr="00A3077B">
        <w:rPr>
          <w:i/>
        </w:rPr>
        <w:t>.</w:t>
      </w:r>
      <w:r w:rsidRPr="00A3077B">
        <w:t xml:space="preserve">  Should she go out tonight?  She was tired, but her days off had </w:t>
      </w:r>
      <w:r w:rsidRPr="00A3077B">
        <w:rPr>
          <w:u w:val="single"/>
        </w:rPr>
        <w:t>just</w:t>
      </w:r>
      <w:r w:rsidRPr="00A3077B">
        <w:t xml:space="preserve"> started and she kicked around the idea of at least having a little fun tonight. As she placed the cosmetics back in her purse, Connie decided she would make up her mind in the car . . . </w:t>
      </w:r>
      <w:r w:rsidRPr="00A3077B">
        <w:rPr>
          <w:u w:val="single"/>
        </w:rPr>
        <w:t>after</w:t>
      </w:r>
      <w:r w:rsidRPr="00A3077B">
        <w:t xml:space="preserve"> she determined how tired she was. </w:t>
      </w:r>
    </w:p>
    <w:p w:rsidR="00B946F9" w:rsidRPr="00A3077B" w:rsidRDefault="00B946F9" w:rsidP="00B946F9">
      <w:pPr>
        <w:spacing w:line="360" w:lineRule="auto"/>
      </w:pPr>
    </w:p>
    <w:p w:rsidR="00B946F9" w:rsidRPr="00A3077B" w:rsidRDefault="00B946F9" w:rsidP="00B946F9">
      <w:pPr>
        <w:spacing w:line="360" w:lineRule="auto"/>
        <w:jc w:val="center"/>
      </w:pPr>
      <w:r w:rsidRPr="00A3077B">
        <w:t>* * *</w:t>
      </w:r>
    </w:p>
    <w:p w:rsidR="00B946F9" w:rsidRPr="00A3077B" w:rsidRDefault="00B946F9" w:rsidP="00B946F9">
      <w:pPr>
        <w:spacing w:line="360" w:lineRule="auto"/>
      </w:pPr>
    </w:p>
    <w:p w:rsidR="00B946F9" w:rsidRPr="00A3077B" w:rsidRDefault="00B946F9" w:rsidP="00B946F9">
      <w:pPr>
        <w:spacing w:line="360" w:lineRule="auto"/>
      </w:pPr>
      <w:r w:rsidRPr="00A3077B">
        <w:t xml:space="preserve">Connie </w:t>
      </w:r>
      <w:proofErr w:type="spellStart"/>
      <w:r w:rsidRPr="00A3077B">
        <w:t>Krus</w:t>
      </w:r>
      <w:proofErr w:type="spellEnd"/>
      <w:r w:rsidRPr="00A3077B">
        <w:t xml:space="preserve"> never knew what hit her.  From somewhere to her right, silently a maniac had snaked between the other cars in the parking lot now devoid of human activity.  The time was right.  With only the brief whishing sound of a metal pipe traveling through the air, the target had been found quickly and lethally.  The silence was punctuated only by the sound of Connie’s parietal bone cracking open while almost simultaneously a low, breathy, “Take that bitch,” was uttered for no one else to hear.  Though short, her red hair immediately became a tangled mess as Connie fell to the pavement with a light, uneven thud.  The blood began pouring from the fracture and soon covered a good portion of the delicate flowered print scrub and began wicking into her ivory colored sweater.  </w:t>
      </w:r>
    </w:p>
    <w:p w:rsidR="00B946F9" w:rsidRPr="00A3077B" w:rsidRDefault="00B946F9" w:rsidP="00B946F9">
      <w:pPr>
        <w:spacing w:line="360" w:lineRule="auto"/>
      </w:pPr>
    </w:p>
    <w:p w:rsidR="00B946F9" w:rsidRPr="00A3077B" w:rsidRDefault="00B946F9" w:rsidP="00B946F9">
      <w:pPr>
        <w:spacing w:line="360" w:lineRule="auto"/>
      </w:pPr>
      <w:r w:rsidRPr="00A3077B">
        <w:t xml:space="preserve">The madman looked around quickly.  </w:t>
      </w:r>
      <w:proofErr w:type="gramStart"/>
      <w:r w:rsidRPr="00A3077B">
        <w:t>Still no one in sight.</w:t>
      </w:r>
      <w:proofErr w:type="gramEnd"/>
      <w:r w:rsidRPr="00A3077B">
        <w:t xml:space="preserve"> Was she dead?  He didn’t know and certainly wasn’t going to check.  Even if he wanted to he didn’t know how.  The crazed man put his hand to his mouth and tapped his lip as if thinking.  He had to make sure, so he swiftly raised the pipe straight over his head and with seemingly no qualms, hurriedly smashed Connie </w:t>
      </w:r>
      <w:proofErr w:type="spellStart"/>
      <w:r w:rsidRPr="00A3077B">
        <w:t>Krus</w:t>
      </w:r>
      <w:proofErr w:type="spellEnd"/>
      <w:r w:rsidRPr="00A3077B">
        <w:t xml:space="preserve">’ skull near the same area as before.  Keeping true to the discipline of blood spatter, the nurse’s blood had flown in many directions, sprinkling her car door near the bottom.  The rest flew into the parking lot or simply clung to the pipe.  But one minuscule, warm, wayward droplet found its way to the killer’s cheek.  It landed gently; softer than a single drop of water.   He recoiled from its now cool presence; stumbled backward two steps, dropped the metal pipe and flung wildly at the ghostly, minute globule that had sought him out.  The killer caught himself and with hands on his knees was breathing shallow and rapidly from the suddenness of it all.  </w:t>
      </w:r>
    </w:p>
    <w:p w:rsidR="00B946F9" w:rsidRPr="00A3077B" w:rsidRDefault="00B946F9" w:rsidP="00B946F9">
      <w:pPr>
        <w:spacing w:line="360" w:lineRule="auto"/>
      </w:pPr>
    </w:p>
    <w:p w:rsidR="00B946F9" w:rsidRPr="00A3077B" w:rsidRDefault="00B946F9" w:rsidP="00B946F9">
      <w:pPr>
        <w:spacing w:line="360" w:lineRule="auto"/>
      </w:pPr>
      <w:r w:rsidRPr="00A3077B">
        <w:t xml:space="preserve">He soon calmed down and looked at the lifeless body in front of him.  The dark, crimson life blood of Nurse </w:t>
      </w:r>
      <w:proofErr w:type="spellStart"/>
      <w:r w:rsidRPr="00A3077B">
        <w:t>Krus</w:t>
      </w:r>
      <w:proofErr w:type="spellEnd"/>
      <w:r w:rsidRPr="00A3077B">
        <w:t xml:space="preserve"> was slowly oozing from her as the demented man decided she now was indeed dead.  </w:t>
      </w:r>
    </w:p>
    <w:p w:rsidR="00B946F9" w:rsidRPr="00A3077B" w:rsidRDefault="00B946F9" w:rsidP="00B946F9">
      <w:pPr>
        <w:spacing w:line="360" w:lineRule="auto"/>
      </w:pPr>
    </w:p>
    <w:p w:rsidR="00B946F9" w:rsidRPr="00A3077B" w:rsidRDefault="00B946F9" w:rsidP="00B946F9">
      <w:pPr>
        <w:spacing w:line="360" w:lineRule="auto"/>
      </w:pPr>
      <w:r w:rsidRPr="00A3077B">
        <w:lastRenderedPageBreak/>
        <w:t xml:space="preserve">As the killer slowly looked up at the warm lights emitting from Sienna Springs Hospital, he realized at that moment he had not fully thought out his retribution.  He hastily looked around and decided he would dispose of his victim in the woods just past the end of the parking lot. </w:t>
      </w:r>
    </w:p>
    <w:p w:rsidR="00B946F9" w:rsidRPr="00A3077B" w:rsidRDefault="00B946F9" w:rsidP="00B946F9">
      <w:pPr>
        <w:spacing w:line="360" w:lineRule="auto"/>
      </w:pPr>
    </w:p>
    <w:p w:rsidR="00B946F9" w:rsidRPr="00A3077B" w:rsidRDefault="00B946F9" w:rsidP="00B946F9">
      <w:pPr>
        <w:tabs>
          <w:tab w:val="left" w:pos="5760"/>
        </w:tabs>
        <w:spacing w:line="360" w:lineRule="auto"/>
      </w:pPr>
      <w:r w:rsidRPr="00A3077B">
        <w:t xml:space="preserve">In forty three seconds Connie </w:t>
      </w:r>
      <w:proofErr w:type="spellStart"/>
      <w:r w:rsidRPr="00A3077B">
        <w:t>Krus</w:t>
      </w:r>
      <w:proofErr w:type="spellEnd"/>
      <w:r w:rsidRPr="00A3077B">
        <w:t xml:space="preserve">’ incomplete life had ended in her horrific murder.  Her body would soon be dumped in the woods as callously as someone ridding themselves of a worn out couch that had seen better days.  That’s what the life of this once energetic woman had become.  But to this new killer it was more than that. Revenge had brought forth killing for hundreds - no thousands - of years. It was a settling of a score of the ultimate kind.  Someone at last had finally paid for a horrible injustice done to him.  Somebody had paid for killing his mother.  </w:t>
      </w:r>
    </w:p>
    <w:p w:rsidR="00B946F9" w:rsidRPr="00A3077B" w:rsidRDefault="00B946F9" w:rsidP="00B946F9">
      <w:pPr>
        <w:spacing w:line="360" w:lineRule="auto"/>
      </w:pPr>
      <w:r w:rsidRPr="00A3077B">
        <w:t xml:space="preserve">  </w:t>
      </w:r>
    </w:p>
    <w:p w:rsidR="00B946F9" w:rsidRDefault="00B946F9">
      <w:bookmarkStart w:id="0" w:name="_GoBack"/>
      <w:bookmarkEnd w:id="0"/>
    </w:p>
    <w:sectPr w:rsidR="00B946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6F9"/>
    <w:rsid w:val="00B946F9"/>
    <w:rsid w:val="00C37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6F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6F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685</Words>
  <Characters>3908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James Howell</dc:creator>
  <cp:lastModifiedBy>James Howell</cp:lastModifiedBy>
  <cp:revision>1</cp:revision>
  <dcterms:created xsi:type="dcterms:W3CDTF">2017-02-25T14:21:00Z</dcterms:created>
  <dcterms:modified xsi:type="dcterms:W3CDTF">2017-02-25T14:21:00Z</dcterms:modified>
</cp:coreProperties>
</file>