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AE3" w:rsidRDefault="00582AE3" w:rsidP="000717E1">
      <w:pPr>
        <w:pStyle w:val="NormalWeb"/>
        <w:spacing w:before="0" w:beforeAutospacing="0" w:after="0" w:afterAutospacing="0"/>
        <w:rPr>
          <w:rFonts w:ascii="inherit" w:hAnsi="inherit"/>
          <w:bCs/>
          <w:spacing w:val="6"/>
          <w:sz w:val="20"/>
          <w:szCs w:val="20"/>
          <w:bdr w:val="none" w:sz="0" w:space="0" w:color="auto" w:frame="1"/>
        </w:rPr>
      </w:pPr>
    </w:p>
    <w:p w:rsidR="00582AE3" w:rsidRDefault="00BF55A3">
      <w:pPr>
        <w:rPr>
          <w:rFonts w:ascii="inherit" w:eastAsia="Times New Roman" w:hAnsi="inherit" w:cs="Times New Roman"/>
          <w:bCs/>
          <w:spacing w:val="6"/>
          <w:sz w:val="20"/>
          <w:szCs w:val="20"/>
          <w:bdr w:val="none" w:sz="0" w:space="0" w:color="auto" w:frame="1"/>
          <w:lang w:eastAsia="en-GB"/>
        </w:rPr>
      </w:pPr>
      <w:r w:rsidRPr="00BF55A3">
        <w:rPr>
          <w:rFonts w:ascii="inherit" w:hAnsi="inherit"/>
          <w:bCs/>
          <w:noProof/>
          <w:spacing w:val="6"/>
          <w:sz w:val="20"/>
          <w:szCs w:val="20"/>
          <w:bdr w:val="none" w:sz="0" w:space="0" w:color="auto" w:frame="1"/>
          <w:lang w:val="en-US"/>
        </w:rPr>
        <w:drawing>
          <wp:inline distT="0" distB="0" distL="0" distR="0">
            <wp:extent cx="859790" cy="1234440"/>
            <wp:effectExtent l="19050" t="0" r="0" b="0"/>
            <wp:docPr id="3" name="Picture 2" descr="C:\Users\Wilsonbluez\Desktop\Books To Publish 1st\1. Safe Haven (DONE6-28-14)\BZ Hercules info\Safe Hav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lsonbluez\Desktop\Books To Publish 1st\1. Safe Haven (DONE6-28-14)\BZ Hercules info\Safe Have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386" cy="1235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2AE3">
        <w:rPr>
          <w:rFonts w:ascii="inherit" w:hAnsi="inherit"/>
          <w:bCs/>
          <w:spacing w:val="6"/>
          <w:sz w:val="20"/>
          <w:szCs w:val="20"/>
          <w:bdr w:val="none" w:sz="0" w:space="0" w:color="auto" w:frame="1"/>
        </w:rPr>
        <w:br w:type="page"/>
      </w:r>
    </w:p>
    <w:p w:rsidR="00582AE3" w:rsidRPr="000717E1" w:rsidRDefault="00582AE3" w:rsidP="000717E1">
      <w:pPr>
        <w:pStyle w:val="NormalWeb"/>
        <w:spacing w:before="0" w:beforeAutospacing="0" w:after="0" w:afterAutospacing="0"/>
        <w:rPr>
          <w:rFonts w:ascii="inherit" w:hAnsi="inherit"/>
          <w:bCs/>
          <w:spacing w:val="6"/>
          <w:sz w:val="20"/>
          <w:szCs w:val="20"/>
          <w:bdr w:val="none" w:sz="0" w:space="0" w:color="auto" w:frame="1"/>
        </w:rPr>
      </w:pPr>
    </w:p>
    <w:sectPr w:rsidR="00582AE3" w:rsidRPr="000717E1" w:rsidSect="00DD5F2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C10058"/>
    <w:rsid w:val="000717E1"/>
    <w:rsid w:val="001A5D44"/>
    <w:rsid w:val="003539FA"/>
    <w:rsid w:val="00375E47"/>
    <w:rsid w:val="004246C6"/>
    <w:rsid w:val="00582AE3"/>
    <w:rsid w:val="005A078F"/>
    <w:rsid w:val="005E3CA0"/>
    <w:rsid w:val="005F1CEC"/>
    <w:rsid w:val="00606E18"/>
    <w:rsid w:val="007D15FB"/>
    <w:rsid w:val="00835443"/>
    <w:rsid w:val="00851EEB"/>
    <w:rsid w:val="00886CE6"/>
    <w:rsid w:val="0091141F"/>
    <w:rsid w:val="00A04592"/>
    <w:rsid w:val="00A04688"/>
    <w:rsid w:val="00A459C6"/>
    <w:rsid w:val="00BF55A3"/>
    <w:rsid w:val="00C10058"/>
    <w:rsid w:val="00C97814"/>
    <w:rsid w:val="00D900E9"/>
    <w:rsid w:val="00D91258"/>
    <w:rsid w:val="00DD5F2B"/>
    <w:rsid w:val="00E06BD3"/>
    <w:rsid w:val="00E419C4"/>
    <w:rsid w:val="00EB1A31"/>
    <w:rsid w:val="00EF5633"/>
    <w:rsid w:val="00F20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F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06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06E18"/>
    <w:rPr>
      <w:b/>
      <w:bCs/>
    </w:rPr>
  </w:style>
  <w:style w:type="character" w:customStyle="1" w:styleId="apple-converted-space">
    <w:name w:val="apple-converted-space"/>
    <w:basedOn w:val="DefaultParagraphFont"/>
    <w:rsid w:val="00606E18"/>
  </w:style>
  <w:style w:type="character" w:styleId="Hyperlink">
    <w:name w:val="Hyperlink"/>
    <w:basedOn w:val="DefaultParagraphFont"/>
    <w:uiPriority w:val="99"/>
    <w:semiHidden/>
    <w:unhideWhenUsed/>
    <w:rsid w:val="00582AE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2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06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06E18"/>
    <w:rPr>
      <w:b/>
      <w:bCs/>
    </w:rPr>
  </w:style>
  <w:style w:type="character" w:customStyle="1" w:styleId="apple-converted-space">
    <w:name w:val="apple-converted-space"/>
    <w:basedOn w:val="DefaultParagraphFont"/>
    <w:rsid w:val="00606E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1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</dc:creator>
  <cp:lastModifiedBy>Wilsonbluez</cp:lastModifiedBy>
  <cp:revision>3</cp:revision>
  <dcterms:created xsi:type="dcterms:W3CDTF">2014-10-30T18:11:00Z</dcterms:created>
  <dcterms:modified xsi:type="dcterms:W3CDTF">2014-10-30T18:11:00Z</dcterms:modified>
</cp:coreProperties>
</file>