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DFD7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A wave of icy air followed Guard Eamon Foley through the door of the Tralee Garda Barracks, and even though he’d stamped the snow off his boots before he came in, he still created a trail of wet slush along the floor behind him. </w:t>
      </w:r>
    </w:p>
    <w:p w14:paraId="74C14F2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‘Ah, the very man.’ Acting Sergeant John Guerin came out from behind the reception desk and pointed at Foley with his pen. ‘I have a job for you.’</w:t>
      </w:r>
    </w:p>
    <w:p w14:paraId="3706DA0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‘Well good day to you too, John.’ Foley gave a weary wave of his hand and kept on walking towards the canteen. ‘I’ve come back for my break. I’m just on my way to get a cup of tea.’</w:t>
      </w:r>
    </w:p>
    <w:p w14:paraId="1CE7C578"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‘That’s </w:t>
      </w:r>
      <w:r w:rsidRPr="00981779">
        <w:rPr>
          <w:rFonts w:ascii="Times New Roman" w:eastAsia="Times New Roman" w:hAnsi="Times New Roman" w:cs="Times New Roman"/>
          <w:i/>
        </w:rPr>
        <w:t>Sergeant</w:t>
      </w:r>
      <w:r w:rsidRPr="00981779">
        <w:rPr>
          <w:rFonts w:ascii="Times New Roman" w:eastAsia="Times New Roman" w:hAnsi="Times New Roman" w:cs="Times New Roman"/>
        </w:rPr>
        <w:t xml:space="preserve"> to you, Guard Foley,’ Guerin said in a deceptively soft voice as he stood in front of Foley and blocked his way. </w:t>
      </w:r>
    </w:p>
    <w:p w14:paraId="028F4E8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glanced at the shiny new stripes on Guerin’s arm and he was about to retaliate with a sarcastic quip when he noticed Peter Cavendish behind the desk watching them closely. This was not the time for Foley to start sparring with his newly promoted best pal, so he took off his cap and gave his best contrite smile. ‘Yes. Of course. Sorry, Sarge. So what’s this important job you have for me?’</w:t>
      </w:r>
    </w:p>
    <w:p w14:paraId="4EC48B40"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Guerin ignored Foley’s mocking tone and handed him a note. ‘A young fella has gone missing over there in Clash. According to the mother he was playing in the garden one minute and the next he was gone. She panicked and called the neighbours, and then she called us.’</w:t>
      </w:r>
    </w:p>
    <w:p w14:paraId="651EF9E8"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‘Oh, right.’ Foley took the piece of paper and read the address on it.  ‘So how old is the little fella?’</w:t>
      </w:r>
    </w:p>
    <w:p w14:paraId="70661A1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‘He’s four. The mother says he’s a bright boy, very inquisitive, and he loves exploring. Anyway, you’ll have to postpone your break, I’m afraid.’</w:t>
      </w:r>
    </w:p>
    <w:p w14:paraId="1803B1E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understand, shur. Tis a parent’s worst nightmare, to be sure. I’ll head over there right away. Who else is helping in the search?’</w:t>
      </w:r>
    </w:p>
    <w:p w14:paraId="60CCEB1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‘Right now, just you and Guard Hurley …’</w:t>
      </w:r>
    </w:p>
    <w:p w14:paraId="3064D5E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‘Really? Hurley?’ Foley groaned. ‘Surely to God you’re not serious, John.’</w:t>
      </w:r>
    </w:p>
    <w:p w14:paraId="27700B37"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t>
      </w:r>
      <w:r w:rsidRPr="00981779">
        <w:rPr>
          <w:rFonts w:ascii="Times New Roman" w:eastAsia="Times New Roman" w:hAnsi="Times New Roman" w:cs="Times New Roman"/>
          <w:i/>
        </w:rPr>
        <w:t>Sergeant!’</w:t>
      </w:r>
      <w:r w:rsidRPr="00981779">
        <w:rPr>
          <w:rFonts w:ascii="Times New Roman" w:eastAsia="Times New Roman" w:hAnsi="Times New Roman" w:cs="Times New Roman"/>
        </w:rPr>
        <w:t xml:space="preserve"> Guerin stressed the point again by raising his eyebrows.</w:t>
      </w:r>
    </w:p>
    <w:p w14:paraId="106B0B3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Foley groaned even louder. ‘Surely to God you’re not serious, </w:t>
      </w:r>
      <w:r w:rsidRPr="00981779">
        <w:rPr>
          <w:rFonts w:ascii="Times New Roman" w:eastAsia="Times New Roman" w:hAnsi="Times New Roman" w:cs="Times New Roman"/>
          <w:i/>
        </w:rPr>
        <w:t>Sergeant</w:t>
      </w:r>
      <w:r w:rsidRPr="00981779">
        <w:rPr>
          <w:rFonts w:ascii="Times New Roman" w:eastAsia="Times New Roman" w:hAnsi="Times New Roman" w:cs="Times New Roman"/>
        </w:rPr>
        <w:t>.’</w:t>
      </w:r>
    </w:p>
    <w:p w14:paraId="7599BC0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‘I am serious, I’m afraid.’ Guerin had a smirk on his face which he tried to hide by scratching his chin. ‘Hurley is the only guard available right now. So find him and go and talk to the mother. Then ring me. I think she has a phone in her house you can use.’ </w:t>
      </w:r>
    </w:p>
    <w:p w14:paraId="25CE64B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‘Oh, come on, Sarge.’ Foley pleaded. ‘Not Hurley. The fella’s a sloth. If he moved any slower he’d be going backwards. Don’t do this to me, please. I’ll take anyone else. Just not Hurley.’</w:t>
      </w:r>
    </w:p>
    <w:p w14:paraId="79FA2E6B"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Guerin grinned even more as he glanced over Foley’s shoulder. ‘Ah, there you are, Guard Hurley,’ he said. ‘I want you to go with Foley. There’s a missing child I want you to help search for.’</w:t>
      </w:r>
    </w:p>
    <w:p w14:paraId="0DD3C7B2"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Foley spun around and sighed even louder as Hurley stood there hitching up his trousers over his huge stomach. Hurley looked at Guerin, then at Foley and back at Guerin again. </w:t>
      </w:r>
    </w:p>
    <w:p w14:paraId="10A09EDB"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‘Right,’ he said, and his head wobbled as he scowled at Foley. And he hitched up his trousers even more. Then he raised his eyebrows and nodded at the front door. </w:t>
      </w:r>
    </w:p>
    <w:p w14:paraId="7CFAEAF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‘So lead on, McDuff,’ he sniggered. ‘Sorry, I mean McFoley.’ This was followed by a loud splutter of a laugh. </w:t>
      </w:r>
    </w:p>
    <w:p w14:paraId="4114AA12"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rolled his eyes and started to walk away when Guerin noticed that Hurley was wearing ordinary uniform boots. ‘For God’s sake,’ he jabbed the pen at Hurley’s feet. ‘You didn’t come to work in those?’</w:t>
      </w:r>
    </w:p>
    <w:p w14:paraId="50CD5220"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‘What?’ Hurley looked down at his boots.</w:t>
      </w:r>
    </w:p>
    <w:p w14:paraId="6FD46A7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‘What do you mean </w:t>
      </w:r>
      <w:r w:rsidRPr="00981779">
        <w:rPr>
          <w:rFonts w:ascii="Times New Roman" w:eastAsia="Times New Roman" w:hAnsi="Times New Roman" w:cs="Times New Roman"/>
          <w:i/>
        </w:rPr>
        <w:t>what</w:t>
      </w:r>
      <w:r w:rsidRPr="00981779">
        <w:rPr>
          <w:rFonts w:ascii="Times New Roman" w:eastAsia="Times New Roman" w:hAnsi="Times New Roman" w:cs="Times New Roman"/>
        </w:rPr>
        <w:t>?’ Guerin pointed to his own footwear. ‘Anyone in their right mind should be wearing wellingtons in these conditions.’</w:t>
      </w:r>
    </w:p>
    <w:p w14:paraId="4304629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Hurley bridled, and he did an angry little shuffle. ‘Well, it’s stopped snowing now,’ he snapped. ‘The wireless said it’ll be dry for the next few days. Then it’ll rain and wash all the snow away.’</w:t>
      </w:r>
    </w:p>
    <w:p w14:paraId="1A4635B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Guerin shook his head in despair. ‘What are you talking about, you mad eejit? There are snow drifts out there as high as telegraph poles. It’s been snowing solid for the past two months and you think it’ll all suddenly disappear because we have one day of rain?’</w:t>
      </w:r>
    </w:p>
    <w:p w14:paraId="1287433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Hurley bristled even more. ‘I’ll be alright, Sarge. I’ll stick to the road where the snow is flattened.’ Then he scowled at Foley again. ‘If it gets too deep I’ll walk in his footsteps.’ </w:t>
      </w:r>
    </w:p>
    <w:p w14:paraId="6A2A3C0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He tapped the side of his nose. ‘You’d love that, wouldn’t you, Foley? Someone following in your footsteps?’ Then he gave a dry chuckle, pulled up the collar of his overcoat and headed for the front door.</w:t>
      </w:r>
    </w:p>
    <w:p w14:paraId="714D57A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p>
    <w:p w14:paraId="3F2827E3"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lastRenderedPageBreak/>
        <w:t xml:space="preserve">The snow was piled high on both sides of the road, narrowing the gap to the width of a single car.  As the two guards walked over the Clash railway crossing, a dog was frantically digging in a shallow patch and growling like a swarm of angry bees. His tail was flapping in the air like a flag in a storm. Then something long and brown flew out of the snow in front of him, and the dog jumped so high he flipped onto his back with his legs kicking wildly in the air.  By the time he recovered his prey had disappeared, but he still decided to chase after it. </w:t>
      </w:r>
    </w:p>
    <w:p w14:paraId="028F0C4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 group of people had gathered outside one of the bungalows on the right-hand side of the road. Foley could see more people dotted along the road in the distance. They appeared to be poking in the snow with long sticks, obviously searching for the missing child. When one of the women by the bungalow saw the two guards she rushed towards them.</w:t>
      </w:r>
    </w:p>
    <w:p w14:paraId="44D7C1D6" w14:textId="77777777" w:rsidR="007D710F" w:rsidRPr="00981779" w:rsidRDefault="007D710F" w:rsidP="007D710F">
      <w:pPr>
        <w:pBdr>
          <w:top w:val="nil"/>
          <w:left w:val="nil"/>
          <w:bottom w:val="nil"/>
          <w:right w:val="nil"/>
          <w:between w:val="nil"/>
        </w:pBd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‘Where’s the rest?’ she called in a raspy voice. She was a small woman with short black hair, and she spread her hands with the question. ‘Surely they didn’t just send two of you? Where are the others? We need more than two guards to find my boy. My boy is missing and they only send two of you? That’s not enough.’</w:t>
      </w:r>
    </w:p>
    <w:p w14:paraId="2433FCBF" w14:textId="77777777" w:rsidR="007D710F" w:rsidRPr="00981779" w:rsidRDefault="007D710F" w:rsidP="007D710F">
      <w:pPr>
        <w:pBdr>
          <w:top w:val="nil"/>
          <w:left w:val="nil"/>
          <w:bottom w:val="nil"/>
          <w:right w:val="nil"/>
          <w:between w:val="nil"/>
        </w:pBd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Foley took off his glove and stopped in front of her. ‘Mrs O’Gara?’ </w:t>
      </w:r>
    </w:p>
    <w:p w14:paraId="7973F93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‘Yes, I’m Mrs O’Gara.’ Her eyes were red from crying and her shoes had clumps of snow packed around them. </w:t>
      </w:r>
    </w:p>
    <w:p w14:paraId="712D686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held out his hand and she blinked several times before she reluctantly shook it. ‘I’m Guard Foley,’ he told her. ‘And this is Guard Hurley. So before we go any further, can you tell me exactly what happened?’</w:t>
      </w:r>
    </w:p>
    <w:p w14:paraId="760C4B0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told you that already.’ She gave an exasperated moan. ‘When I phoned the barracks I told you all that.’</w:t>
      </w:r>
    </w:p>
    <w:p w14:paraId="50A8451B"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‘Yes, I know. But if you don’t mind, we’d like you to tell us again.’</w:t>
      </w:r>
    </w:p>
    <w:p w14:paraId="627001B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 taller woman put her arm around Mrs O’Gara’s shoulder. ‘C’mon Jane. They’re only doing their job. Tell them what happened.’</w:t>
      </w:r>
    </w:p>
    <w:p w14:paraId="7DFF7CD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Mrs O’Gara buried her face in her hands for a moment. Then she threw back her head and stuck her chin out in annoyance. ‘My little boy Patrick was in the garden playing in the snow. He built a snowman and he was packing more snow around it. You know how it is with children. They love the snow. Anyway, I was washing the clothes in the sink and I could see him from the window. So I took the clothes over to the mangle and squeezed them before putting them on the clotheshorse in front of the fire. How long does that take? A few minutes? I don’t know. When I looked out of the window again Patrick was gone.’ She took a loud gulp of air and her friend held her tighter. When she managed to compose herself she said, ‘Anyway, I ran outside and called his name but I got no answer. I could see the snow in the fields around us was untouched, so the only way he could have gone was down the path to the road. When I still couldn’t see him I panicked and started screaming his name and that’s when Breda came out.’ She patted the tall lady’s hand. ‘Thanks be to God for decent neighbours because it wasn’t long before everyone else came out too.’</w:t>
      </w:r>
    </w:p>
    <w:p w14:paraId="4D64FB07"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‘And did you look in his bedroom?’ Hurley said in a tone that made Mrs O’Gara jerk up straight.</w:t>
      </w:r>
    </w:p>
    <w:p w14:paraId="35FF1AED"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‘Of course I looked in his feckin bedroom,’ she spat. ‘I’m not stupid. It was the first place I looked. I searched the whole house, the kitchen, the toilet, the living room. So don’t take me for a fool. I’m not an eejit.’</w:t>
      </w:r>
    </w:p>
    <w:p w14:paraId="16B8D8B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‘All right.’ Foley put out his hand. ‘No one thinks you’re a fool, Mrs O’Gara. But you’d be surprised how many times that happens. We had a young girl only last week who frightened her parents half to death when she didn’t come home from school, and after calling the guards they actually found her asleep in her own bed. She’d snuck in the back door because she’d fallen out with the mother. So it is an easy mistake to make.’</w:t>
      </w:r>
    </w:p>
    <w:p w14:paraId="4C5E4CBA"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Mrs O’Gara flapped her arms and turned away. ‘So what happens now?’</w:t>
      </w:r>
    </w:p>
    <w:p w14:paraId="58B2658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‘Well,’ Foley looked around at the figures farther up the road. ‘It looks like you have people out searching already, and that’s great.’</w:t>
      </w:r>
    </w:p>
    <w:p w14:paraId="4EED7303"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‘But is it enough?’ a tall man with a mop of white hair asked in a soft English accent. ‘I’d say the more people we have looking, the faster we’ll find the lad.’</w:t>
      </w:r>
    </w:p>
    <w:p w14:paraId="06620FD0"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‘And you are?’ Foley forced a smile.</w:t>
      </w:r>
    </w:p>
    <w:p w14:paraId="7B054A3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‘Sean McGrath.’ The man held out his hand. ‘I live across the road in that bungalow with the red door.’</w:t>
      </w:r>
    </w:p>
    <w:p w14:paraId="14FE28C2"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lastRenderedPageBreak/>
        <w:t>‘I’m Guard Foley,’ Foley shook his hand. ‘And this is Guard Hurley. Thank you for coming out to help. Can I ask how many people are out searching, do you know?’</w:t>
      </w:r>
    </w:p>
    <w:p w14:paraId="756E543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‘Well, there’s four working the road up towards the crossroads.’ He held up his fingers as he recalled their names.  ‘Percy and Teresa Metcalfe on the left, and Mossie Connor and Peter Lynch on the right. They’re calling in all the houses too, but the priority is the deep snow on the side of the roads. It stopped snowing around six this morning so most of the snow will be untouched around the edges. Hopefully any disturbance will be spotted quickly.’</w:t>
      </w:r>
    </w:p>
    <w:p w14:paraId="24A2D073"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was impressed with the man’s calm confidence, but before he could comment on it McGrath waved towards the other end of the road. ‘Oliver Cunningham went that way doing the same thing,’ he added.  ‘But so far we haven’t found any sign of the little fella.’</w:t>
      </w:r>
    </w:p>
    <w:p w14:paraId="1523A46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Mrs O’Gara and Brenda had moved back by the gate and were talking to two other women. When they all turned and glared at the guards Hurley stamped his feet causing a cloud of snow to fly up around them. ‘Will I call Sergeant Guerin?’ he said to Foley. ‘What do you think? Will I ask for more guards to help us?’</w:t>
      </w:r>
    </w:p>
    <w:p w14:paraId="1367722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looked at McGrath. ‘Have you got a phone we can use?’</w:t>
      </w:r>
    </w:p>
    <w:p w14:paraId="02929DA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‘I’m afraid not,’ McGrath pointed up the road. ‘But there’s one in Liam Brazil’s shop on the corner of Racecourse Road.’</w:t>
      </w:r>
    </w:p>
    <w:p w14:paraId="4DB7E47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thought the Sarge said Mrs O’Gara had a phone,’ Hurley argued.</w:t>
      </w:r>
    </w:p>
    <w:p w14:paraId="22C3A0CA"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‘No,’ McGrath told him. ‘The only phones around here are the ones in Brazil’s shop and the railway gatekeeper’s cottage. But the snow brought that line down yesterday.’</w:t>
      </w:r>
    </w:p>
    <w:p w14:paraId="45FC38C7"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‘Right,’ Foley undid the top button of his overcoat. ‘We’ll head over to the shop. We can keep a lookout for the lad on the way.’</w:t>
      </w:r>
    </w:p>
    <w:p w14:paraId="781B0A7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‘I’ll come with you,’ McGrath rubbed his hands together then stuck them back in his pockets. </w:t>
      </w:r>
    </w:p>
    <w:p w14:paraId="406EB308"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As they walked along the middle of the road Hurley was muttering about the lack of discipline in children today. ‘They should take the strap to that young fella when they find him for running away like that and frightening his poor mammy. A good belting is what he needs. They’re too soft these days, those modern parents.’</w:t>
      </w:r>
    </w:p>
    <w:p w14:paraId="71D70E5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‘He’s four years old.’ Foley couldn’t keep the irritation out of his voice. ‘He’s just a child.’</w:t>
      </w:r>
    </w:p>
    <w:p w14:paraId="624E615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‘Yeah,’ Hurley continued. ‘A child with no discipline. When I was that age I knew when to behave myself cos if I didn’t I’d get the strap. My legs would be red raw for a week if I wandered off like that and worried everyone. I can tell you, my Dad wouldn’t stand for it.’</w:t>
      </w:r>
    </w:p>
    <w:p w14:paraId="73FA48D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couldn’t be bothered to answer and he turned to McGrath. ‘You seem very well organised, Mr McGrath. What do you do for a living, can I ask?’</w:t>
      </w:r>
    </w:p>
    <w:p w14:paraId="63CA077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‘Oh, I’m retired now.’ McGrath gave a self-satisfied smile. ‘I don’t do much these days.’</w:t>
      </w:r>
    </w:p>
    <w:p w14:paraId="588D87F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grinned too but didn’t speak, letting McGrath fill the silence. ‘I was a Detective Inspector with the Birmingham Constabulary,’ McGrath continued. ‘Thirty years.’</w:t>
      </w:r>
    </w:p>
    <w:p w14:paraId="48A70FB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‘Oh, right,’ Foley stepped over a patch of packed snow. ‘That explains the accent. So what brings you to Tralee?’</w:t>
      </w:r>
    </w:p>
    <w:p w14:paraId="4C129D4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was born and raised here, in the bungalow I’m living in now. I didn’t want to go to England, but like most of my generation at the time, I had no choice. We had to follow the crowd in search of work.’</w:t>
      </w:r>
    </w:p>
    <w:p w14:paraId="012940D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‘And you did very well for yourself,’ Foley gave him an admiring glance.</w:t>
      </w:r>
    </w:p>
    <w:p w14:paraId="26A8E527"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‘England was not the paradise we were led to believe, I’m afraid, Guard Foley.’ McGrath rubbed his hands together again, blew on them and shoved them back in his pockets. ‘I was very lucky, though. Blessed, as my mother used to say. It’s a sad fact, but we were fooled by the stories of jobs that paid good money, and the great craic to be had. But it was all an illusion. The bottom line is, I struggled to find work and I got into serious trouble. I would have ended up in prison if it wasn’t for a big ugly Irish bobby who slapped me around and gave me one last chance. He let me hide in his garden shed until the fuss died down, then he made me promise to go straight. But how could I go straight when I couldn’t get a job? Anyway, he dragged me down to the police recruitment centre and as they say, the rest is my life story.’</w:t>
      </w:r>
    </w:p>
    <w:p w14:paraId="386BBE5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‘Wow. And what a great story it is too,’ Foley admitted. ‘I bet your family was impressed.’</w:t>
      </w:r>
    </w:p>
    <w:p w14:paraId="1873002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McGrath gave a sour smile. ‘Well, I couldn’t come home after that. Given the situation here in Ireland at the time, you know? With the fight for independence and then the civil war, I would have been seen as the enemy. The only two times I did come home was when my parents died and I attended the funerals. I was assured by the lads that I had immunity out of respect for my parents.’</w:t>
      </w:r>
    </w:p>
    <w:p w14:paraId="0ED93B1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lastRenderedPageBreak/>
        <w:t>He saw the question in Foley’s eyes and he nodded. ‘I’m retired now. And things in Ireland have changed a lot too. I’m no threat now so I’m left in peace.’</w:t>
      </w:r>
    </w:p>
    <w:p w14:paraId="3EBCF5A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Foley stopped in front of a large impressive iron gate with two big concrete pillars set in a high dry stone wall. He assumed there was a driveway under the blanket of snow leading up to the huge brownstone house on the crest of the hill. It looked magical with its enormous chimney-stack poking through a perfect layer of snow and complimented the baronial style turret attached to one corner. ‘Who lives there?’ he asked McGrath.</w:t>
      </w:r>
    </w:p>
    <w:p w14:paraId="722859F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‘That’s the Appleyard’s place.’ McGrath pulled a face that was hard to read. ‘The lads won’t have called there though. The snow isn’t disturbed, as you can see. No one has been on that drive today so they wouldn’t waste their time.’</w:t>
      </w:r>
    </w:p>
    <w:p w14:paraId="111013DA" w14:textId="77777777" w:rsidR="007D710F" w:rsidRPr="00981779" w:rsidRDefault="007D710F" w:rsidP="007D710F">
      <w:pPr>
        <w:spacing w:line="240" w:lineRule="auto"/>
        <w:ind w:left="284"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 Foley studied the house for a moment, his attention focused on the turret. ‘What are they like, the Appleyards?’ </w:t>
      </w:r>
    </w:p>
    <w:p w14:paraId="30D651D0" w14:textId="77777777" w:rsidR="007D710F" w:rsidRPr="00981779" w:rsidRDefault="007D710F" w:rsidP="007D710F">
      <w:pPr>
        <w:spacing w:line="240" w:lineRule="auto"/>
        <w:ind w:left="284"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McGrath shrugged. ‘I’m not sure these days. I remember the old man from when we were kids, and he was all right back then. But from what I understand now, he had some sort of a breakdown after his wife died and he took to his bed. So the farm has gone to the dogs. He has a married daughter up the country somewhere, and another daughter who’s a nun. Apparently the nun came home to look after him. But the latest rumour is that he has dementia now, and the nun has to run the place singlehanded.’</w:t>
      </w:r>
    </w:p>
    <w:p w14:paraId="290D5435"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‘God, the poor woman.’ Foley looked out at the surrounding countryside, all quiet and perfect under the snow. He tried to imagine what the place looked like under normal circumstances.  ‘How do they survive if the farm is in such a bad way?’</w:t>
      </w:r>
    </w:p>
    <w:p w14:paraId="7F643F3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don’t know.’ McGrath answered. ‘I’ve only been home a few months so all I know is what I hear from the neighbours. And I don’t think I’ve seen the nun more than half a dozen times since I’ve been back. The only activity I’ve ever noticed around there is Liam Brazil’s van going in and out delivering the groceries. Do you know Liam Brazil? He owns the shop we’re heading to right now. He’s a lovely fella. A saint, according to the locals.’</w:t>
      </w:r>
    </w:p>
    <w:p w14:paraId="43D9B8C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‘Yeah, I know Liam. We were in school together.’ Foley stepped closer to the gate and studied the house. ‘So it’s likely the daughter will be at home now, would you say?’ </w:t>
      </w:r>
    </w:p>
    <w:p w14:paraId="1293AE0D"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would,’ McGrath made it sound like a question and followed it with a quizzical look.</w:t>
      </w:r>
    </w:p>
    <w:p w14:paraId="4688DBD3"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‘Right,’ Foley said to Hurley. ‘C’mon, we’ll go and say hello to her.’</w:t>
      </w:r>
    </w:p>
    <w:p w14:paraId="0B6602D9"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‘What? Why?’ Hurley dug his hands deep into his pockets. ‘As your man just said, that snow hasn’t been touched, so the young fella didn’t go up there.’</w:t>
      </w:r>
    </w:p>
    <w:p w14:paraId="6388067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know that.’ Foley walked on. ‘But if we ask the Appleyards nicely they might let us go up onto the roof of that turret and take a look at the surrounding area. We’ll have a better chance of spotting someone in the snow from up there than we have from down here on the road.’</w:t>
      </w:r>
    </w:p>
    <w:p w14:paraId="746CCF9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‘That’s a great idea,’ McGrath said with an approving chuckle. ‘It’s definitely worth a try. So I’ll carry on over to the shop and ring the guards, yeah?’ he added, turning back to the road. ‘Tell them I spoke to you.’</w:t>
      </w:r>
    </w:p>
    <w:p w14:paraId="0D64647E"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‘Don’t you want to check this out first?’ Foley gave him a quizzical glance. ‘We might spot the young fella, then we won’t need to call for reinforcements.’</w:t>
      </w:r>
    </w:p>
    <w:p w14:paraId="5F6FF5D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‘I would love to,’ McGrath gave a sheepish grin. ‘But I’m afraid I can’t stand cats. I react badly to them. I end up sneezing and gagging if I get too close to them.’</w:t>
      </w:r>
    </w:p>
    <w:p w14:paraId="6536F83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‘Cats? What …’</w:t>
      </w:r>
    </w:p>
    <w:p w14:paraId="08DC6DC2"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‘Miss Appleyard has a house full of them, according to Liam Brazil. Apparently they’re everywhere. Dozens of them. Like a carpet of fur all over the floor. So if you don’t mind …’</w:t>
      </w:r>
    </w:p>
    <w:p w14:paraId="0B6B6BEB"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‘Not at all,’ Foley chuckled. ‘But don’t ring the barracks just yet. I’ll come and find you when we’re sorted here.’</w:t>
      </w:r>
    </w:p>
    <w:p w14:paraId="3317D1F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Hurley flapped his arms as he struggled to keep his balance while following in Foley’s footprints, and he mumbled and groaned all the way up to the front door. Foley ignored him as he pushed the large brass button on the wall by the heavy oak door. Chimes echoed deep inside the house, but there was no answer. Foley waited a minute before pushing the button again. When they still didn’t get a response he stepped back and looked around at the windows. Then he crunched through the thick barrier of snow and tried to look in the nearest one. The dazzling glare of the sun on the snow turned the glass into a mirror and he struggled to see into the room. </w:t>
      </w:r>
    </w:p>
    <w:p w14:paraId="33DDCD8A"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lastRenderedPageBreak/>
        <w:t>‘It’s no use. I can’t see anything through this,’ he called to Hurley. ‘Go around that way and see if you can see anything.  I’ll go around this side.’</w:t>
      </w:r>
    </w:p>
    <w:p w14:paraId="5F22E971"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Hurley was huddled in his coat and looked reluctant to do what Foley asked. Foley growled in frustration. ‘Go on,’ he snapped. ‘Check around the back.’</w:t>
      </w:r>
    </w:p>
    <w:p w14:paraId="59628ABC"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Foley picked his way around the side of the house, making sure there weren’t any sudden dips in the ground beneath the snow that could trip him up. This part of the building was in the shade. He approached the next window and held his hand against the glass. The room was large and bathed in a miserable grey haze that reeked of cold and neglect. There was a sadness about the place that made Foley shiver. </w:t>
      </w:r>
    </w:p>
    <w:p w14:paraId="347143B6"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As he scanned the room he thought he could see what looked like a cat lying on the carpet over by the open door. He held his face closer to the glass, and when he noticed some more shapes by the fireplace he jumped back in surprise. They looked really odd. They were just lying there on the floor. He rubbed his eyes and looked again. What was he seeing? Bits of cat scattered around the room? A tail? A head? He rushed along to the next window to see if he could get a better look. </w:t>
      </w:r>
    </w:p>
    <w:p w14:paraId="783F68CB"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‘Hey, this door is open,’ he heard Hurley shout from the back of the house. ‘Will I take a look inside?’</w:t>
      </w:r>
    </w:p>
    <w:p w14:paraId="33A41F1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‘Do,’ Foley shouted back. ‘Go on, I’m coming.’</w:t>
      </w:r>
    </w:p>
    <w:p w14:paraId="3A4AA6FA"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Foley came rushing around the corner into the wide back yard just as Hurley was pushing the door open. And when some hissing and spitting cats flew out the gap at him, Hurley gave an almighty scream and threw himself back into the snow. His cap flew off as the cats raced past him, tore across the yard and disappeared down the field scattering snow in a cloud behind them. </w:t>
      </w:r>
    </w:p>
    <w:p w14:paraId="5CF49FE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‘What the hell was that?’ Hurley squealed as he rolled back onto his knees. ‘Did you see that? I could have been killed. Those were wild animals. They could have ripped the throat out of me.’</w:t>
      </w:r>
    </w:p>
    <w:p w14:paraId="2FA868DF"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Foley stepped around him, gingerly pushed the door wider and crept into the huge kitchen. Then he gagged. </w:t>
      </w:r>
    </w:p>
    <w:p w14:paraId="6ACBECB4" w14:textId="77777777" w:rsidR="007D710F" w:rsidRPr="00981779" w:rsidRDefault="007D710F" w:rsidP="007D710F">
      <w:pPr>
        <w:spacing w:line="240" w:lineRule="auto"/>
        <w:ind w:firstLine="284"/>
        <w:contextualSpacing/>
        <w:jc w:val="both"/>
        <w:rPr>
          <w:rFonts w:ascii="Times New Roman" w:eastAsia="Times New Roman" w:hAnsi="Times New Roman" w:cs="Times New Roman"/>
        </w:rPr>
      </w:pPr>
      <w:r w:rsidRPr="00981779">
        <w:rPr>
          <w:rFonts w:ascii="Times New Roman" w:eastAsia="Times New Roman" w:hAnsi="Times New Roman" w:cs="Times New Roman"/>
        </w:rPr>
        <w:t xml:space="preserve">‘God Almighty. What </w:t>
      </w:r>
      <w:r w:rsidRPr="00981779">
        <w:rPr>
          <w:rFonts w:ascii="Times New Roman" w:eastAsia="Times New Roman" w:hAnsi="Times New Roman" w:cs="Times New Roman"/>
          <w:i/>
        </w:rPr>
        <w:t>is</w:t>
      </w:r>
      <w:r w:rsidRPr="00981779">
        <w:rPr>
          <w:rFonts w:ascii="Times New Roman" w:eastAsia="Times New Roman" w:hAnsi="Times New Roman" w:cs="Times New Roman"/>
        </w:rPr>
        <w:t xml:space="preserve"> that smell?’</w:t>
      </w:r>
    </w:p>
    <w:p w14:paraId="2288F512" w14:textId="77777777" w:rsidR="007D710F" w:rsidRDefault="007D710F"/>
    <w:sectPr w:rsidR="007D71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10F"/>
    <w:rsid w:val="001D7054"/>
    <w:rsid w:val="007D7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C30C"/>
  <w15:chartTrackingRefBased/>
  <w15:docId w15:val="{E73BE368-87F6-40B2-918F-BEB365A5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710F"/>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7D710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D710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D710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D710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7D710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7D710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7D710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7D710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7D710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10F"/>
    <w:rPr>
      <w:rFonts w:eastAsiaTheme="majorEastAsia" w:cstheme="majorBidi"/>
      <w:color w:val="272727" w:themeColor="text1" w:themeTint="D8"/>
    </w:rPr>
  </w:style>
  <w:style w:type="paragraph" w:styleId="Title">
    <w:name w:val="Title"/>
    <w:basedOn w:val="Normal"/>
    <w:next w:val="Normal"/>
    <w:link w:val="TitleChar"/>
    <w:uiPriority w:val="10"/>
    <w:qFormat/>
    <w:rsid w:val="007D710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D7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1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D7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10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7D710F"/>
    <w:rPr>
      <w:i/>
      <w:iCs/>
      <w:color w:val="404040" w:themeColor="text1" w:themeTint="BF"/>
    </w:rPr>
  </w:style>
  <w:style w:type="paragraph" w:styleId="ListParagraph">
    <w:name w:val="List Paragraph"/>
    <w:basedOn w:val="Normal"/>
    <w:uiPriority w:val="34"/>
    <w:qFormat/>
    <w:rsid w:val="007D710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7D710F"/>
    <w:rPr>
      <w:i/>
      <w:iCs/>
      <w:color w:val="0F4761" w:themeColor="accent1" w:themeShade="BF"/>
    </w:rPr>
  </w:style>
  <w:style w:type="paragraph" w:styleId="IntenseQuote">
    <w:name w:val="Intense Quote"/>
    <w:basedOn w:val="Normal"/>
    <w:next w:val="Normal"/>
    <w:link w:val="IntenseQuoteChar"/>
    <w:uiPriority w:val="30"/>
    <w:qFormat/>
    <w:rsid w:val="007D710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7D710F"/>
    <w:rPr>
      <w:i/>
      <w:iCs/>
      <w:color w:val="0F4761" w:themeColor="accent1" w:themeShade="BF"/>
    </w:rPr>
  </w:style>
  <w:style w:type="character" w:styleId="IntenseReference">
    <w:name w:val="Intense Reference"/>
    <w:basedOn w:val="DefaultParagraphFont"/>
    <w:uiPriority w:val="32"/>
    <w:qFormat/>
    <w:rsid w:val="007D7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2944</Words>
  <Characters>16785</Characters>
  <Application>Microsoft Office Word</Application>
  <DocSecurity>0</DocSecurity>
  <Lines>139</Lines>
  <Paragraphs>39</Paragraphs>
  <ScaleCrop>false</ScaleCrop>
  <Company/>
  <LinksUpToDate>false</LinksUpToDate>
  <CharactersWithSpaces>19690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Gerad O'Brien</dc:creator>
  <cp:keywords/>
  <dc:description/>
  <cp:lastModifiedBy>Brendan Gerad O'Brien</cp:lastModifiedBy>
  <cp:revision>1</cp:revision>
  <dcterms:created xsi:type="dcterms:W3CDTF">2026-02-01T21:17:00Z</dcterms:created>
  <dcterms:modified xsi:type="dcterms:W3CDTF">2026-02-01T21:18:00Z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fc096b8b-96dd-46aa-9b0d-970f7295386f</vt:lpwstr>
  </property>
</Properties>
</file>